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4B" w:rsidRDefault="00CC364B" w:rsidP="00CC364B">
      <w:pPr>
        <w:pStyle w:val="aa"/>
        <w:rPr>
          <w:sz w:val="32"/>
        </w:rPr>
      </w:pPr>
      <w:r>
        <w:rPr>
          <w:sz w:val="32"/>
        </w:rPr>
        <w:t>НЕДА НЕЖДАНА</w:t>
      </w:r>
    </w:p>
    <w:p w:rsidR="00CC364B" w:rsidRDefault="00CC364B" w:rsidP="00CC364B">
      <w:pPr>
        <w:jc w:val="center"/>
        <w:rPr>
          <w:b/>
        </w:rPr>
      </w:pPr>
    </w:p>
    <w:p w:rsidR="00CC364B" w:rsidRDefault="00CC364B" w:rsidP="00CC364B">
      <w:pPr>
        <w:jc w:val="center"/>
        <w:rPr>
          <w:b/>
        </w:rPr>
      </w:pPr>
    </w:p>
    <w:p w:rsidR="00CC364B" w:rsidRDefault="00CC364B" w:rsidP="00CC364B">
      <w:pPr>
        <w:jc w:val="center"/>
        <w:rPr>
          <w:b/>
          <w:sz w:val="40"/>
        </w:rPr>
      </w:pPr>
    </w:p>
    <w:p w:rsidR="00CC364B" w:rsidRDefault="00CC364B" w:rsidP="00CC364B">
      <w:pPr>
        <w:pStyle w:val="9"/>
      </w:pPr>
      <w:r>
        <w:t xml:space="preserve">НЕЙМОВІРНІ  ПРИГОДИ  </w:t>
      </w:r>
    </w:p>
    <w:p w:rsidR="00CC364B" w:rsidRDefault="00CC364B" w:rsidP="00CC364B">
      <w:pPr>
        <w:jc w:val="center"/>
        <w:rPr>
          <w:b/>
          <w:sz w:val="40"/>
        </w:rPr>
      </w:pPr>
      <w:r>
        <w:rPr>
          <w:b/>
          <w:sz w:val="40"/>
        </w:rPr>
        <w:t>ДЕРЕВ’ЯНОГО ХЛОПЧИКА</w:t>
      </w:r>
    </w:p>
    <w:p w:rsidR="00CC364B" w:rsidRDefault="00CC364B" w:rsidP="00CC364B">
      <w:pPr>
        <w:rPr>
          <w:b/>
        </w:rPr>
      </w:pPr>
    </w:p>
    <w:p w:rsidR="00CC364B" w:rsidRDefault="00CC364B" w:rsidP="00CC364B">
      <w:pPr>
        <w:pStyle w:val="2"/>
        <w:rPr>
          <w:b w:val="0"/>
          <w:sz w:val="28"/>
        </w:rPr>
      </w:pPr>
      <w:r>
        <w:rPr>
          <w:b w:val="0"/>
          <w:sz w:val="28"/>
        </w:rPr>
        <w:t>Казка-мюзикл</w:t>
      </w:r>
    </w:p>
    <w:p w:rsidR="00CC364B" w:rsidRDefault="00CC364B" w:rsidP="00CC364B">
      <w:pPr>
        <w:jc w:val="center"/>
        <w:rPr>
          <w:b/>
        </w:rPr>
      </w:pPr>
      <w:r>
        <w:rPr>
          <w:i/>
          <w:sz w:val="28"/>
        </w:rPr>
        <w:t>на дві дії</w:t>
      </w:r>
    </w:p>
    <w:p w:rsidR="00CC364B" w:rsidRDefault="00CC364B" w:rsidP="00CC364B">
      <w:pPr>
        <w:pStyle w:val="1"/>
      </w:pPr>
    </w:p>
    <w:p w:rsidR="00CC364B" w:rsidRDefault="00CC364B" w:rsidP="00CC364B">
      <w:pPr>
        <w:pStyle w:val="1"/>
        <w:rPr>
          <w:b w:val="0"/>
        </w:rPr>
      </w:pPr>
      <w:r>
        <w:rPr>
          <w:b w:val="0"/>
        </w:rPr>
        <w:t>За мотивами казки “Пригоди Піноккіо” Карло Коллоді</w:t>
      </w:r>
    </w:p>
    <w:p w:rsidR="00CC364B" w:rsidRDefault="00CC364B" w:rsidP="00CC364B">
      <w:pPr>
        <w:rPr>
          <w:b/>
          <w:sz w:val="24"/>
        </w:rPr>
      </w:pPr>
    </w:p>
    <w:p w:rsidR="00CC364B" w:rsidRDefault="00CC364B" w:rsidP="00CC364B">
      <w:pPr>
        <w:pStyle w:val="3"/>
        <w:rPr>
          <w:lang w:val="uk-UA"/>
        </w:rPr>
      </w:pPr>
      <w:r>
        <w:rPr>
          <w:lang w:val="uk-UA"/>
        </w:rPr>
        <w:t xml:space="preserve">               Тексти пісень Олександра Мірошниченка та Неди Нежданої    </w:t>
      </w:r>
    </w:p>
    <w:p w:rsidR="00CC364B" w:rsidRDefault="00CC364B" w:rsidP="00CC364B">
      <w:pPr>
        <w:rPr>
          <w:i/>
        </w:rPr>
      </w:pPr>
    </w:p>
    <w:p w:rsidR="00CC364B" w:rsidRDefault="00CC364B" w:rsidP="00CC364B"/>
    <w:p w:rsidR="00CC364B" w:rsidRDefault="00CC364B" w:rsidP="00CC364B">
      <w:pPr>
        <w:rPr>
          <w:b/>
        </w:rPr>
      </w:pPr>
      <w:r>
        <w:rPr>
          <w:b/>
        </w:rPr>
        <w:t>ДІЙОВІ ОСОБИ:</w:t>
      </w:r>
    </w:p>
    <w:p w:rsidR="00CC364B" w:rsidRDefault="00CC364B" w:rsidP="00CC364B">
      <w:pPr>
        <w:rPr>
          <w:b/>
        </w:rPr>
      </w:pP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ЦВІРКУН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ДЖЕППЕТТО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ПІНОККІО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МАНДЖОФОКО, він же ГУБЕРНАТОР ОСТРОВУ РОЗВАГ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ФЕЯ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126pt,12.2pt" to="126pt,12.2pt" o:allowincell="f"/>
        </w:pict>
      </w:r>
      <w:r>
        <w:rPr>
          <w:b/>
        </w:rPr>
        <w:t xml:space="preserve">КІТ 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</w:rPr>
        <w:pict>
          <v:line id="_x0000_s1027" style="position:absolute;left:0;text-align:left;z-index:251661312" from="126pt,12.8pt" to="126pt,70.4pt" o:allowincell="f"/>
        </w:pict>
      </w:r>
      <w:r>
        <w:rPr>
          <w:b/>
        </w:rPr>
        <w:t>ЛИСА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АРЛЕКІН                     вони ж ДІТИ на Острові Розваг               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КОЛОМБІНА             та ПЕРЕХОЖІ на вулиці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П’ЄРО       </w:t>
      </w:r>
    </w:p>
    <w:p w:rsidR="00CC364B" w:rsidRDefault="00CC364B" w:rsidP="00CC364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ОПОВІСНИК             він же МЕДОРО та ВІСЛЮЧОК </w:t>
      </w: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rPr>
          <w:b/>
        </w:rPr>
      </w:pPr>
    </w:p>
    <w:p w:rsidR="00CC364B" w:rsidRDefault="00CC364B" w:rsidP="00CC364B">
      <w:pPr>
        <w:pStyle w:val="3"/>
        <w:jc w:val="left"/>
        <w:rPr>
          <w:b/>
          <w:sz w:val="22"/>
          <w:lang w:val="uk-UA"/>
        </w:rPr>
      </w:pPr>
    </w:p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Default="00CC364B" w:rsidP="00CC364B"/>
    <w:p w:rsidR="00CC364B" w:rsidRPr="00550F2D" w:rsidRDefault="00CC364B" w:rsidP="00CC364B"/>
    <w:p w:rsidR="00CC364B" w:rsidRDefault="00CC364B" w:rsidP="00CC364B"/>
    <w:p w:rsidR="00CC364B" w:rsidRDefault="00CC364B" w:rsidP="00CC364B">
      <w:pPr>
        <w:pStyle w:val="3"/>
        <w:rPr>
          <w:sz w:val="22"/>
          <w:lang w:val="uk-UA"/>
        </w:rPr>
      </w:pPr>
      <w:r>
        <w:rPr>
          <w:sz w:val="22"/>
          <w:lang w:val="uk-UA"/>
        </w:rPr>
        <w:t>ПРОЛОГ</w:t>
      </w:r>
    </w:p>
    <w:p w:rsidR="00CC364B" w:rsidRDefault="00CC364B" w:rsidP="00CC364B">
      <w:pPr>
        <w:pStyle w:val="4"/>
        <w:ind w:firstLine="0"/>
        <w:rPr>
          <w:sz w:val="22"/>
          <w:lang w:val="uk-UA"/>
        </w:rPr>
      </w:pPr>
    </w:p>
    <w:p w:rsidR="00CC364B" w:rsidRDefault="00CC364B" w:rsidP="00CC364B">
      <w:pPr>
        <w:pStyle w:val="4"/>
        <w:ind w:firstLine="0"/>
        <w:rPr>
          <w:sz w:val="22"/>
          <w:lang w:val="uk-UA"/>
        </w:rPr>
      </w:pPr>
    </w:p>
    <w:p w:rsidR="00CC364B" w:rsidRDefault="00CC364B" w:rsidP="00CC364B">
      <w:pPr>
        <w:pStyle w:val="4"/>
        <w:ind w:firstLine="0"/>
        <w:rPr>
          <w:i/>
          <w:sz w:val="22"/>
          <w:lang w:val="uk-UA"/>
        </w:rPr>
      </w:pPr>
      <w:r>
        <w:rPr>
          <w:i/>
          <w:sz w:val="22"/>
          <w:lang w:val="uk-UA"/>
        </w:rPr>
        <w:t xml:space="preserve">         На авансцені в промені світла перед завісою  з’являється ЦВІРКУН. </w:t>
      </w:r>
    </w:p>
    <w:p w:rsidR="00CC364B" w:rsidRDefault="00CC364B" w:rsidP="00CC364B">
      <w:pPr>
        <w:ind w:firstLine="567"/>
      </w:pP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lastRenderedPageBreak/>
        <w:t>ЦВІРКУН: Здрастуйте! (</w:t>
      </w:r>
      <w:r>
        <w:rPr>
          <w:i/>
          <w:sz w:val="22"/>
          <w:lang w:val="uk-UA"/>
        </w:rPr>
        <w:t xml:space="preserve">Вклоняється публіці). </w:t>
      </w:r>
      <w:r>
        <w:rPr>
          <w:sz w:val="22"/>
          <w:lang w:val="uk-UA"/>
        </w:rPr>
        <w:t>Дозвольте представитися – я Цвіркун. Але не звичайний, а чарівний. Я живу в цьому театрі з давніх-давен і побачив на своєму віку чимало див. Перепрошую... (</w:t>
      </w:r>
      <w:r>
        <w:rPr>
          <w:i/>
          <w:sz w:val="22"/>
          <w:lang w:val="uk-UA"/>
        </w:rPr>
        <w:t xml:space="preserve">Починає запалювати світло). </w:t>
      </w:r>
      <w:r>
        <w:rPr>
          <w:sz w:val="22"/>
          <w:lang w:val="uk-UA"/>
        </w:rPr>
        <w:t>Тут так темно, а я страшенно не люблю темряви. Хочеться щоби всюди було бодай малесеньке світло. Зараз ми запалимо ліхтарики – і нам відразу стане веселіше. Знаєте, з чого починається театр?… Ні?... Зі світла. (</w:t>
      </w:r>
      <w:r>
        <w:rPr>
          <w:i/>
          <w:sz w:val="22"/>
          <w:lang w:val="uk-UA"/>
        </w:rPr>
        <w:t>Продовжує запалювати</w:t>
      </w:r>
      <w:r>
        <w:rPr>
          <w:sz w:val="22"/>
          <w:lang w:val="uk-UA"/>
        </w:rPr>
        <w:t>). Ось, бачите, як просто і легко! Раз, два, три! (</w:t>
      </w:r>
      <w:r>
        <w:rPr>
          <w:i/>
          <w:sz w:val="22"/>
          <w:lang w:val="uk-UA"/>
        </w:rPr>
        <w:t>Ще запалюється</w:t>
      </w:r>
      <w:r>
        <w:rPr>
          <w:sz w:val="22"/>
          <w:lang w:val="uk-UA"/>
        </w:rPr>
        <w:t xml:space="preserve"> </w:t>
      </w:r>
      <w:r w:rsidRPr="00B35667">
        <w:rPr>
          <w:i/>
          <w:sz w:val="22"/>
          <w:lang w:val="uk-UA"/>
        </w:rPr>
        <w:t>світло</w:t>
      </w:r>
      <w:r>
        <w:rPr>
          <w:sz w:val="22"/>
          <w:lang w:val="uk-UA"/>
        </w:rPr>
        <w:t xml:space="preserve">).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 xml:space="preserve">А от що справді дуже важко – так це запалити світло в серці. Іноді на це йдуть дні, місяці, а то й роки. Коли серце темне, холодне й пусте –- всім стає погано: і тим, хто навколо, і тому, хто має те серце. Запалити такий вогничок – то справді удача.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І от одну таку історію я й хочу вам розповісти. (</w:t>
      </w:r>
      <w:r>
        <w:rPr>
          <w:i/>
          <w:sz w:val="22"/>
          <w:lang w:val="uk-UA"/>
        </w:rPr>
        <w:t xml:space="preserve">Виймає величезну книгу і починає гортати). </w:t>
      </w:r>
      <w:r>
        <w:rPr>
          <w:sz w:val="22"/>
          <w:lang w:val="uk-UA"/>
        </w:rPr>
        <w:t>Про незвичайні пригоди одного дерев’яного хлопчика. Ця історія сталася в Італії дуже давно,тоді, коли ще жили феї і чаклуни, а чарівні перетворення траплялися на кожному кроці. І жив тоді один старий на ім</w:t>
      </w:r>
      <w:r>
        <w:rPr>
          <w:sz w:val="22"/>
        </w:rPr>
        <w:t>’</w:t>
      </w:r>
      <w:r>
        <w:rPr>
          <w:sz w:val="22"/>
          <w:lang w:val="uk-UA"/>
        </w:rPr>
        <w:t>я Джепетто, дуже бідний і страшенно самотній…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i/>
          <w:sz w:val="22"/>
          <w:lang w:val="uk-UA"/>
        </w:rPr>
        <w:t>Цвіркун закриває книгу і виходить, поки розсувається завіса.</w:t>
      </w:r>
    </w:p>
    <w:p w:rsidR="00CC364B" w:rsidRDefault="00CC364B" w:rsidP="00CC364B">
      <w:pPr>
        <w:pStyle w:val="4"/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           </w:t>
      </w:r>
    </w:p>
    <w:p w:rsidR="00CC364B" w:rsidRDefault="00CC364B" w:rsidP="00CC364B">
      <w:pPr>
        <w:pStyle w:val="4"/>
        <w:ind w:firstLine="0"/>
        <w:rPr>
          <w:sz w:val="22"/>
          <w:lang w:val="uk-UA"/>
        </w:rPr>
      </w:pPr>
      <w:r>
        <w:rPr>
          <w:sz w:val="22"/>
          <w:lang w:val="uk-UA"/>
        </w:rPr>
        <w:t xml:space="preserve">            СЦЕНА 1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i/>
          <w:sz w:val="22"/>
          <w:lang w:val="uk-UA"/>
        </w:rPr>
        <w:t>На сцені – вбога кімнатка. Входить Джепетто з дерев’яним оцупком у руках. Зимно. Він знімає куртку, розтирає від холоду руки. Співає пісню.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 xml:space="preserve">                             ПІСНЯ</w:t>
      </w:r>
    </w:p>
    <w:p w:rsidR="00CC364B" w:rsidRDefault="00CC364B" w:rsidP="00CC364B">
      <w:r>
        <w:t xml:space="preserve">         Тихо, тихо, дуже тихо.</w:t>
      </w:r>
    </w:p>
    <w:p w:rsidR="00CC364B" w:rsidRDefault="00CC364B" w:rsidP="00CC364B">
      <w:pPr>
        <w:ind w:firstLine="567"/>
      </w:pPr>
      <w:r>
        <w:t>І нікого тут нема.</w:t>
      </w:r>
    </w:p>
    <w:p w:rsidR="00CC364B" w:rsidRDefault="00CC364B" w:rsidP="00CC364B">
      <w:pPr>
        <w:ind w:firstLine="567"/>
      </w:pPr>
      <w:r>
        <w:t>Вчотирьох лишились в домі</w:t>
      </w:r>
    </w:p>
    <w:p w:rsidR="00CC364B" w:rsidRDefault="00CC364B" w:rsidP="00CC364B">
      <w:pPr>
        <w:ind w:firstLine="567"/>
      </w:pPr>
      <w:r>
        <w:t xml:space="preserve">Тиша, спокій, сум і я.        </w:t>
      </w:r>
    </w:p>
    <w:p w:rsidR="00CC364B" w:rsidRDefault="00CC364B" w:rsidP="00CC364B">
      <w:pPr>
        <w:ind w:firstLine="567"/>
      </w:pPr>
      <w:r>
        <w:t xml:space="preserve">                 І немає в домі сміху</w:t>
      </w:r>
    </w:p>
    <w:p w:rsidR="00CC364B" w:rsidRDefault="00CC364B" w:rsidP="00CC364B">
      <w:pPr>
        <w:ind w:firstLine="567"/>
      </w:pPr>
      <w:r>
        <w:t xml:space="preserve">                 І немає добрих чар.</w:t>
      </w:r>
    </w:p>
    <w:p w:rsidR="00CC364B" w:rsidRDefault="00CC364B" w:rsidP="00CC364B">
      <w:pPr>
        <w:ind w:firstLine="567"/>
      </w:pPr>
      <w:r>
        <w:t xml:space="preserve">                 Тихо, тихо, дуже тихо</w:t>
      </w:r>
    </w:p>
    <w:p w:rsidR="00CC364B" w:rsidRDefault="00CC364B" w:rsidP="00CC364B">
      <w:pPr>
        <w:ind w:firstLine="567"/>
      </w:pPr>
      <w:r>
        <w:t xml:space="preserve">                 Тільки тіні від примар.</w:t>
      </w:r>
    </w:p>
    <w:p w:rsidR="00CC364B" w:rsidRDefault="00CC364B" w:rsidP="00CC364B">
      <w:pPr>
        <w:ind w:firstLine="567"/>
      </w:pPr>
      <w:r>
        <w:t>Тихо, тихо, дуже тихо</w:t>
      </w:r>
    </w:p>
    <w:p w:rsidR="00CC364B" w:rsidRDefault="00CC364B" w:rsidP="00CC364B">
      <w:pPr>
        <w:ind w:firstLine="567"/>
      </w:pPr>
      <w:r>
        <w:t>В гості радість не зайде,</w:t>
      </w:r>
    </w:p>
    <w:p w:rsidR="00CC364B" w:rsidRDefault="00CC364B" w:rsidP="00CC364B">
      <w:pPr>
        <w:ind w:firstLine="567"/>
      </w:pPr>
      <w:r>
        <w:t>І немов сумний годинник,</w:t>
      </w:r>
    </w:p>
    <w:p w:rsidR="00CC364B" w:rsidRDefault="00CC364B" w:rsidP="00CC364B">
      <w:pPr>
        <w:tabs>
          <w:tab w:val="left" w:pos="3119"/>
        </w:tabs>
        <w:rPr>
          <w:i/>
        </w:rPr>
      </w:pPr>
      <w:r>
        <w:t xml:space="preserve">           Серце стукає моє.</w:t>
      </w:r>
    </w:p>
    <w:p w:rsidR="00CC364B" w:rsidRDefault="00CC364B" w:rsidP="00CC364B">
      <w:pPr>
        <w:pStyle w:val="a8"/>
        <w:rPr>
          <w:sz w:val="22"/>
        </w:rPr>
      </w:pPr>
      <w:r>
        <w:rPr>
          <w:sz w:val="22"/>
        </w:rPr>
        <w:t xml:space="preserve">         Джепетто бере до рук полінце і уважно розглядає, повертаючи його на всі боки.</w:t>
      </w:r>
    </w:p>
    <w:p w:rsidR="00CC364B" w:rsidRDefault="00CC364B" w:rsidP="00CC364B">
      <w:pPr>
        <w:tabs>
          <w:tab w:val="left" w:pos="3119"/>
        </w:tabs>
        <w:rPr>
          <w:i/>
        </w:rPr>
      </w:pPr>
      <w:r>
        <w:t xml:space="preserve">         ДЖЕПЕТТО:  Дивовижа, оце так дивовижа. Ішов по вулиці, дивлюся – лежить полінце. Я до нього – а воно як підскочить! Ледь не перечепився посеред дороги! Я спершу розізлився. А потім подумав – от добре, буде тепер чим вогонь розпалити та зігрітись. А то на вулиці казна-що діється – зимно так, що весь задуб. Та й у хаті не ліпше… (</w:t>
      </w:r>
      <w:r>
        <w:rPr>
          <w:i/>
        </w:rPr>
        <w:t>Тільки-но починає запалювати вогонь, чути крик)</w:t>
      </w:r>
    </w:p>
    <w:p w:rsidR="00CC364B" w:rsidRDefault="00CC364B" w:rsidP="00CC364B">
      <w:pPr>
        <w:tabs>
          <w:tab w:val="left" w:pos="3119"/>
        </w:tabs>
      </w:pPr>
      <w:r>
        <w:rPr>
          <w:i/>
        </w:rPr>
        <w:lastRenderedPageBreak/>
        <w:t xml:space="preserve">          </w:t>
      </w:r>
      <w:r>
        <w:t xml:space="preserve">ПОЛІНЦЕ: Ой! Ні! Не треба! 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i/>
          <w:sz w:val="22"/>
          <w:lang w:val="uk-UA"/>
        </w:rPr>
        <w:t>Джепетто підскакує і з переляку випускає поліно на ноги, воно котиться.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ПОЛІНЦЕ:  Ой! А кидати навіщо?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i/>
          <w:sz w:val="22"/>
          <w:lang w:val="uk-UA"/>
        </w:rPr>
        <w:t xml:space="preserve">Джепетто посилено тре забиту ногу, озирається в пошуках голосу. 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sz w:val="22"/>
          <w:lang w:val="uk-UA"/>
        </w:rPr>
        <w:t>ДЖЕПЕТТО: Нічого не розумію. Хто це кричав? (</w:t>
      </w:r>
      <w:r>
        <w:rPr>
          <w:i/>
          <w:sz w:val="22"/>
          <w:lang w:val="uk-UA"/>
        </w:rPr>
        <w:t xml:space="preserve">Підводиться, йде кімнатою, зазирає у всі шпарини.) </w:t>
      </w:r>
      <w:r>
        <w:rPr>
          <w:sz w:val="22"/>
          <w:lang w:val="uk-UA"/>
        </w:rPr>
        <w:t>Чи хтось заховався? (</w:t>
      </w:r>
      <w:r>
        <w:rPr>
          <w:i/>
          <w:sz w:val="22"/>
          <w:lang w:val="uk-UA"/>
        </w:rPr>
        <w:t xml:space="preserve">Чути хіхікання). </w:t>
      </w:r>
      <w:r>
        <w:rPr>
          <w:sz w:val="22"/>
          <w:lang w:val="uk-UA"/>
        </w:rPr>
        <w:t>Почулося, може…</w:t>
      </w:r>
      <w:r>
        <w:rPr>
          <w:i/>
          <w:sz w:val="22"/>
          <w:lang w:val="uk-UA"/>
        </w:rPr>
        <w:t xml:space="preserve">  (Знизує плечима і знову йде до каміна, береться за полінце). </w:t>
      </w:r>
      <w:r>
        <w:rPr>
          <w:sz w:val="22"/>
          <w:lang w:val="uk-UA"/>
        </w:rPr>
        <w:t>Треба його розколоти, щоб краще горіло. (</w:t>
      </w:r>
      <w:r>
        <w:rPr>
          <w:i/>
          <w:sz w:val="22"/>
          <w:lang w:val="uk-UA"/>
        </w:rPr>
        <w:t xml:space="preserve">Береться за сокиру, замахується. Знову крик. Оцупок котиться від нього). 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 xml:space="preserve">ПОЛІНЦЕ:  Ой-ой! Та боляче ж! Пожалійте мене! Будь-ласка!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А ти де?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sz w:val="22"/>
          <w:lang w:val="uk-UA"/>
        </w:rPr>
        <w:t xml:space="preserve">ПОЛІНЦЕ:  Та тут я. Тутечки. </w:t>
      </w:r>
      <w:r>
        <w:rPr>
          <w:i/>
          <w:sz w:val="22"/>
          <w:lang w:val="uk-UA"/>
        </w:rPr>
        <w:t xml:space="preserve"> 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i/>
          <w:sz w:val="22"/>
          <w:lang w:val="uk-UA"/>
        </w:rPr>
        <w:t>Джеппетто розглядає поліно.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В полінці?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ПОЛІНЦЕ: Атож. Нарешті дійшло.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Оце так халепа! Деревина й говорить! Що ж мені з тобою робити? Оце так скочив у халепу! Не кидати ж тебе справді  у вогонь… (</w:t>
      </w:r>
      <w:r>
        <w:rPr>
          <w:i/>
          <w:sz w:val="22"/>
          <w:lang w:val="uk-UA"/>
        </w:rPr>
        <w:t>Крутить в руках</w:t>
      </w:r>
      <w:r>
        <w:rPr>
          <w:sz w:val="22"/>
          <w:lang w:val="uk-UA"/>
        </w:rPr>
        <w:t>). Викинути шкода… Може тебе продати? Та хто ж таке купить… Слухай, а залишайся-но в мене, хочеш?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ПОЛІНЦЕ: Хочу.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Буде хоч із ким поговорити, а то мені так самотньо, особливо такими зимними вечорами, як оце сьогодні… Тільки як раптом хтось прийде та побачить таке, то й скаже: “Чи це старий Джепетто геть здурів на старості років – що з деревиною розмовляє?” От якби ти був не поліном… О, здається, знаю, зроблю-но я з тебе ляльку. Як, згоден?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ПОЛІНЦЕ: Чудова ідея!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А ще я можу навчити тебе співати й танцювати – та будемо ходити разом по містах і селах… Так я зароблю собі на хліб, а то й на вино. Зараз я знайду інструменти й змайструю з тебе лялечку…</w:t>
      </w:r>
    </w:p>
    <w:p w:rsidR="00CC364B" w:rsidRDefault="00CC364B" w:rsidP="00CC364B">
      <w:pPr>
        <w:pStyle w:val="4"/>
        <w:rPr>
          <w:i/>
          <w:sz w:val="22"/>
          <w:lang w:val="uk-UA"/>
        </w:rPr>
      </w:pPr>
      <w:r>
        <w:rPr>
          <w:sz w:val="22"/>
          <w:lang w:val="uk-UA"/>
        </w:rPr>
        <w:t>(</w:t>
      </w:r>
      <w:r>
        <w:rPr>
          <w:i/>
          <w:sz w:val="22"/>
          <w:lang w:val="uk-UA"/>
        </w:rPr>
        <w:t>Знаходить інструменти, починає майструвати ляльку).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 xml:space="preserve"> ПОЛІНЦЕ: Ой! Обережніше! Ой-ой-ой, та не так сильно! Хі-хі-хі, а так лоскітно. </w:t>
      </w:r>
    </w:p>
    <w:p w:rsidR="00CC364B" w:rsidRDefault="00CC364B" w:rsidP="00CC364B">
      <w:r>
        <w:t xml:space="preserve">            </w:t>
      </w:r>
    </w:p>
    <w:p w:rsidR="00CC364B" w:rsidRDefault="00CC364B" w:rsidP="00CC364B">
      <w:pPr>
        <w:ind w:firstLine="567"/>
      </w:pPr>
      <w:r>
        <w:rPr>
          <w:b/>
        </w:rPr>
        <w:t xml:space="preserve">Пісня Джеппетто про лялечку. </w:t>
      </w:r>
    </w:p>
    <w:p w:rsidR="00CC364B" w:rsidRDefault="00CC364B" w:rsidP="00CC364B">
      <w:pPr>
        <w:ind w:firstLine="567"/>
      </w:pPr>
      <w:r>
        <w:t>Я стукну раз і два –</w:t>
      </w:r>
    </w:p>
    <w:p w:rsidR="00CC364B" w:rsidRDefault="00CC364B" w:rsidP="00CC364B">
      <w:pPr>
        <w:ind w:firstLine="567"/>
      </w:pPr>
      <w:r>
        <w:t>Виходить голова.</w:t>
      </w:r>
    </w:p>
    <w:p w:rsidR="00CC364B" w:rsidRDefault="00CC364B" w:rsidP="00CC364B">
      <w:pPr>
        <w:pStyle w:val="4"/>
        <w:rPr>
          <w:b/>
          <w:sz w:val="22"/>
          <w:lang w:val="uk-UA"/>
        </w:rPr>
      </w:pPr>
      <w:r>
        <w:rPr>
          <w:sz w:val="22"/>
          <w:lang w:val="uk-UA"/>
        </w:rPr>
        <w:t>Ой, ті стуки-грюки,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Вийшли ноги й руки.</w:t>
      </w:r>
    </w:p>
    <w:p w:rsidR="00CC364B" w:rsidRDefault="00CC364B" w:rsidP="00CC364B">
      <w:pPr>
        <w:ind w:firstLine="567"/>
        <w:rPr>
          <w:i/>
        </w:rPr>
      </w:pPr>
      <w:r>
        <w:rPr>
          <w:i/>
        </w:rPr>
        <w:t>Піноккіо знімає з Джеппетто капелюха.</w:t>
      </w:r>
    </w:p>
    <w:p w:rsidR="00CC364B" w:rsidRDefault="00CC364B" w:rsidP="00CC364B">
      <w:pPr>
        <w:ind w:firstLine="567"/>
      </w:pPr>
      <w:r>
        <w:t xml:space="preserve">ДЖЕПЕТТО: А це що таке?! А ну віддай! </w:t>
      </w:r>
    </w:p>
    <w:p w:rsidR="00CC364B" w:rsidRDefault="00CC364B" w:rsidP="00CC364B">
      <w:pPr>
        <w:ind w:firstLine="567"/>
        <w:rPr>
          <w:i/>
        </w:rPr>
      </w:pPr>
      <w:r>
        <w:t>ПІНОККІО: У-у (</w:t>
      </w:r>
      <w:r>
        <w:rPr>
          <w:i/>
        </w:rPr>
        <w:t xml:space="preserve">Хихотить). </w:t>
      </w:r>
    </w:p>
    <w:p w:rsidR="00CC364B" w:rsidRPr="005E0214" w:rsidRDefault="00CC364B" w:rsidP="00CC364B">
      <w:pPr>
        <w:ind w:firstLine="567"/>
      </w:pPr>
      <w:r w:rsidRPr="005E0214">
        <w:t>ДЖЕПЕТТО: Я ще не встиг тебе зробити, а ти вже бешкетуєш! Не годиться так!</w:t>
      </w:r>
    </w:p>
    <w:p w:rsidR="00CC364B" w:rsidRPr="005E0214" w:rsidRDefault="00CC364B" w:rsidP="00CC364B">
      <w:pPr>
        <w:ind w:firstLine="567"/>
        <w:rPr>
          <w:i/>
        </w:rPr>
      </w:pPr>
      <w:r w:rsidRPr="005E0214">
        <w:t>(</w:t>
      </w:r>
      <w:r w:rsidRPr="005E0214">
        <w:rPr>
          <w:i/>
        </w:rPr>
        <w:t>Піноккіо сміється ще дужче. Джеппетто віднімає у нього капелюх).</w:t>
      </w:r>
    </w:p>
    <w:p w:rsidR="00CC364B" w:rsidRPr="005E0214" w:rsidRDefault="00CC364B" w:rsidP="00CC364B">
      <w:pPr>
        <w:ind w:firstLine="567"/>
      </w:pPr>
      <w:r w:rsidRPr="005E0214">
        <w:t xml:space="preserve">ДЖЕПЕТТО: Віддай, бо далі тебе не робитиму, чуєш? </w:t>
      </w:r>
    </w:p>
    <w:p w:rsidR="00CC364B" w:rsidRPr="005E0214" w:rsidRDefault="00CC364B" w:rsidP="00CC364B">
      <w:pPr>
        <w:ind w:firstLine="567"/>
      </w:pPr>
      <w:r w:rsidRPr="005E0214">
        <w:lastRenderedPageBreak/>
        <w:t>ПІНОККІО: Який ти сердитий! Вже й пожартувати не можна! На!</w:t>
      </w:r>
    </w:p>
    <w:p w:rsidR="00CC364B" w:rsidRPr="005E0214" w:rsidRDefault="00CC364B" w:rsidP="00CC364B">
      <w:pPr>
        <w:ind w:firstLine="567"/>
        <w:rPr>
          <w:i/>
        </w:rPr>
      </w:pPr>
      <w:r w:rsidRPr="005E0214">
        <w:t>(</w:t>
      </w:r>
      <w:r w:rsidRPr="005E0214">
        <w:rPr>
          <w:i/>
        </w:rPr>
        <w:t xml:space="preserve">Піноккіо віддає капелюха, Джеппетто знову майструє). </w:t>
      </w:r>
    </w:p>
    <w:p w:rsidR="00CC364B" w:rsidRPr="005E0214" w:rsidRDefault="00CC364B" w:rsidP="00CC364B">
      <w:pPr>
        <w:ind w:firstLine="567"/>
      </w:pPr>
      <w:r w:rsidRPr="005E0214">
        <w:t>Ще виріжу я рот,</w:t>
      </w:r>
    </w:p>
    <w:p w:rsidR="00CC364B" w:rsidRPr="005E0214" w:rsidRDefault="00CC364B" w:rsidP="00CC364B">
      <w:pPr>
        <w:ind w:firstLine="567"/>
      </w:pPr>
      <w:r w:rsidRPr="005E0214">
        <w:t>Не знатиму турбот.</w:t>
      </w:r>
    </w:p>
    <w:p w:rsidR="00CC364B" w:rsidRPr="005E0214" w:rsidRDefault="00CC364B" w:rsidP="00CC364B">
      <w:pPr>
        <w:ind w:firstLine="567"/>
      </w:pPr>
      <w:r w:rsidRPr="005E0214">
        <w:t>Ой, ті стуки-грюки.</w:t>
      </w:r>
    </w:p>
    <w:p w:rsidR="00CC364B" w:rsidRPr="005E0214" w:rsidRDefault="00CC364B" w:rsidP="00CC364B">
      <w:pPr>
        <w:pStyle w:val="a3"/>
        <w:rPr>
          <w:sz w:val="22"/>
        </w:rPr>
      </w:pPr>
      <w:r w:rsidRPr="005E0214">
        <w:rPr>
          <w:sz w:val="22"/>
        </w:rPr>
        <w:t>Рухаються руки.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Як же тебе назвати? Не знаєш?</w:t>
      </w:r>
    </w:p>
    <w:p w:rsidR="00CC364B" w:rsidRDefault="00CC364B" w:rsidP="00CC364B">
      <w:pPr>
        <w:ind w:firstLine="567"/>
      </w:pPr>
      <w:r>
        <w:t>ПІНОККІО: У-у.</w:t>
      </w:r>
    </w:p>
    <w:p w:rsidR="00CC364B" w:rsidRDefault="00CC364B" w:rsidP="00CC364B">
      <w:pPr>
        <w:ind w:firstLine="567"/>
      </w:pPr>
      <w:r>
        <w:t xml:space="preserve">ДЖЕПЕТТО: Може, Піноккіо? Я знав одну родину, де всіх звали Піноккіо. Це була дуже поважна і щаслива родина. </w:t>
      </w:r>
    </w:p>
    <w:p w:rsidR="00CC364B" w:rsidRDefault="00CC364B" w:rsidP="00CC364B">
      <w:pPr>
        <w:ind w:firstLine="567"/>
      </w:pPr>
      <w:r>
        <w:t xml:space="preserve">ПІНОККІО: Пі-інок-к-кіо! </w:t>
      </w:r>
    </w:p>
    <w:p w:rsidR="00CC364B" w:rsidRDefault="00CC364B" w:rsidP="00CC364B">
      <w:pPr>
        <w:ind w:firstLine="567"/>
      </w:pPr>
      <w:r>
        <w:t>ДЖЕПЕТТО: Тобі подобається?</w:t>
      </w:r>
    </w:p>
    <w:p w:rsidR="00CC364B" w:rsidRDefault="00CC364B" w:rsidP="00CC364B">
      <w:pPr>
        <w:ind w:firstLine="567"/>
      </w:pPr>
      <w:r>
        <w:t xml:space="preserve">ПІНОККІО: А що, може бути. </w:t>
      </w:r>
    </w:p>
    <w:p w:rsidR="00CC364B" w:rsidRDefault="00CC364B" w:rsidP="00CC364B">
      <w:pPr>
        <w:ind w:firstLine="567"/>
        <w:rPr>
          <w:i/>
        </w:rPr>
      </w:pPr>
      <w:r>
        <w:t>ДЖЕПЕТТО: (</w:t>
      </w:r>
      <w:r>
        <w:rPr>
          <w:i/>
        </w:rPr>
        <w:t>Співає).</w:t>
      </w:r>
    </w:p>
    <w:p w:rsidR="00CC364B" w:rsidRDefault="00CC364B" w:rsidP="00CC364B">
      <w:pPr>
        <w:ind w:firstLine="567"/>
      </w:pPr>
      <w:r>
        <w:t>Поправлю ще отак,</w:t>
      </w:r>
    </w:p>
    <w:p w:rsidR="00CC364B" w:rsidRDefault="00CC364B" w:rsidP="00CC364B">
      <w:pPr>
        <w:ind w:firstLine="567"/>
      </w:pPr>
      <w:r>
        <w:t>Я майструвать мастак.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Працював немарно -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Вийшов хлопчик гарно.</w:t>
      </w:r>
    </w:p>
    <w:p w:rsidR="00CC364B" w:rsidRDefault="00CC364B" w:rsidP="00CC364B">
      <w:pPr>
        <w:ind w:firstLine="567"/>
      </w:pPr>
      <w:r>
        <w:t>(</w:t>
      </w:r>
      <w:r>
        <w:rPr>
          <w:i/>
        </w:rPr>
        <w:t xml:space="preserve">Говорить). </w:t>
      </w:r>
      <w:r>
        <w:t>Ну от і все. По-моєму, вийшло дуже добре.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Оглядає себе). </w:t>
      </w:r>
      <w:r>
        <w:t xml:space="preserve">Тільки мені не подобається, що я зовсім голий. Мені холодно і ніяково. </w:t>
      </w:r>
    </w:p>
    <w:p w:rsidR="00CC364B" w:rsidRDefault="00CC364B" w:rsidP="00CC364B">
      <w:pPr>
        <w:ind w:firstLine="567"/>
      </w:pPr>
      <w:r>
        <w:t>ДЖЕПЕТТО: Холодно? Я зовсім не думав, що дерев’яним хлопчикам може бути холодно…</w:t>
      </w:r>
    </w:p>
    <w:p w:rsidR="00CC364B" w:rsidRDefault="00CC364B" w:rsidP="00CC364B">
      <w:pPr>
        <w:ind w:firstLine="567"/>
      </w:pPr>
      <w:r>
        <w:t>ПІНОККІО: Дай мені одяг!</w:t>
      </w:r>
    </w:p>
    <w:p w:rsidR="00CC364B" w:rsidRDefault="00CC364B" w:rsidP="00CC364B">
      <w:pPr>
        <w:ind w:firstLine="567"/>
      </w:pPr>
      <w:r>
        <w:t xml:space="preserve">ДЖЕПЕТТО: Одяг? Але в мене немає одягу на твій зріст. </w:t>
      </w:r>
    </w:p>
    <w:p w:rsidR="00CC364B" w:rsidRDefault="00CC364B" w:rsidP="00CC364B">
      <w:pPr>
        <w:ind w:firstLine="567"/>
      </w:pPr>
      <w:r>
        <w:t>ПІНОККІО: Так піди і купи.</w:t>
      </w:r>
    </w:p>
    <w:p w:rsidR="00CC364B" w:rsidRDefault="00CC364B" w:rsidP="00CC364B">
      <w:pPr>
        <w:ind w:firstLine="567"/>
      </w:pPr>
      <w:r>
        <w:t>ДЖЕПЕТТО: Але я нині без грошей…</w:t>
      </w:r>
    </w:p>
    <w:p w:rsidR="00CC364B" w:rsidRDefault="00CC364B" w:rsidP="00CC364B">
      <w:pPr>
        <w:ind w:firstLine="567"/>
      </w:pPr>
      <w:r>
        <w:t>ПІНОККІО: Так вигадай що-небудь, а то я зараз задубну від холоду!</w:t>
      </w:r>
    </w:p>
    <w:p w:rsidR="00CC364B" w:rsidRDefault="00CC364B" w:rsidP="00CC364B">
      <w:pPr>
        <w:ind w:firstLine="567"/>
        <w:rPr>
          <w:i/>
        </w:rPr>
      </w:pPr>
      <w:r>
        <w:t>ДЖЕПЕТТО: От халепа! Я спробую щось змайструвати. (</w:t>
      </w:r>
      <w:r>
        <w:rPr>
          <w:i/>
        </w:rPr>
        <w:t xml:space="preserve">Шукає по кімнаті, дістає папір, тканину, ножиці тощо). </w:t>
      </w:r>
      <w:r>
        <w:t>Так, зараз я тебе обміряю… Так… (</w:t>
      </w:r>
      <w:r>
        <w:rPr>
          <w:i/>
        </w:rPr>
        <w:t xml:space="preserve">Робить одяг для Піноккіо, а той ввесь  час заважає – то смикне за щось, то скине, Джепетто наспівує). </w:t>
      </w:r>
    </w:p>
    <w:p w:rsidR="00CC364B" w:rsidRDefault="00CC364B" w:rsidP="00CC364B">
      <w:pPr>
        <w:ind w:firstLine="567"/>
      </w:pPr>
      <w:r>
        <w:lastRenderedPageBreak/>
        <w:t xml:space="preserve">Із клею й папірців </w:t>
      </w:r>
    </w:p>
    <w:p w:rsidR="00CC364B" w:rsidRDefault="00CC364B" w:rsidP="00CC364B">
      <w:pPr>
        <w:ind w:firstLine="567"/>
      </w:pPr>
      <w:r>
        <w:t>Ми зробимо штанці.</w:t>
      </w:r>
    </w:p>
    <w:p w:rsidR="00CC364B" w:rsidRDefault="00CC364B" w:rsidP="00CC364B">
      <w:pPr>
        <w:ind w:firstLine="567"/>
      </w:pPr>
      <w:r>
        <w:t>Ковпак і черевички –</w:t>
      </w:r>
    </w:p>
    <w:p w:rsidR="00CC364B" w:rsidRDefault="00CC364B" w:rsidP="00CC364B">
      <w:pPr>
        <w:ind w:firstLine="567"/>
      </w:pPr>
      <w:r>
        <w:t>Гарненькі невеличкі.</w:t>
      </w:r>
    </w:p>
    <w:p w:rsidR="00CC364B" w:rsidRDefault="00CC364B" w:rsidP="00CC364B">
      <w:pPr>
        <w:ind w:firstLine="567"/>
      </w:pPr>
      <w:r>
        <w:t>(</w:t>
      </w:r>
      <w:r>
        <w:rPr>
          <w:i/>
        </w:rPr>
        <w:t xml:space="preserve">Говорить). </w:t>
      </w:r>
      <w:r>
        <w:t>Почекай… Не бешкетуй, тобі кажуть! (</w:t>
      </w:r>
      <w:r>
        <w:rPr>
          <w:i/>
        </w:rPr>
        <w:t xml:space="preserve">Хіхікання). </w:t>
      </w:r>
      <w:r>
        <w:t>Ну от і все. Приміряй.</w:t>
      </w:r>
    </w:p>
    <w:p w:rsidR="00CC364B" w:rsidRDefault="00CC364B" w:rsidP="00CC364B">
      <w:pPr>
        <w:ind w:firstLine="567"/>
        <w:rPr>
          <w:i/>
        </w:rPr>
      </w:pPr>
      <w:r>
        <w:t>ПІНОККІО:  (</w:t>
      </w:r>
      <w:r>
        <w:rPr>
          <w:i/>
        </w:rPr>
        <w:t>Зводиться на ноги, приміряє, оглядає себе).</w:t>
      </w:r>
      <w:r>
        <w:t xml:space="preserve"> А нічого так…</w:t>
      </w:r>
      <w:r>
        <w:rPr>
          <w:i/>
        </w:rPr>
        <w:t xml:space="preserve"> </w:t>
      </w:r>
      <w:r>
        <w:t>Ну я пішов… (</w:t>
      </w:r>
      <w:r>
        <w:rPr>
          <w:i/>
        </w:rPr>
        <w:t>Падає).</w:t>
      </w:r>
    </w:p>
    <w:p w:rsidR="00CC364B" w:rsidRDefault="00CC364B" w:rsidP="00CC364B">
      <w:pPr>
        <w:ind w:firstLine="567"/>
      </w:pPr>
      <w:r>
        <w:t>ДЖЕПЕТТО: Стривай! (</w:t>
      </w:r>
      <w:r>
        <w:rPr>
          <w:i/>
        </w:rPr>
        <w:t xml:space="preserve">Піднімає його). </w:t>
      </w:r>
      <w:r>
        <w:t>Помалу, помалу! Отак… Обережніше. (</w:t>
      </w:r>
      <w:r>
        <w:rPr>
          <w:i/>
        </w:rPr>
        <w:t xml:space="preserve">Водить його по кімнаті, Піноккіо йде все швидше). </w:t>
      </w:r>
      <w:r>
        <w:t>Крок за кроком…  (</w:t>
      </w:r>
      <w:r>
        <w:rPr>
          <w:i/>
        </w:rPr>
        <w:t xml:space="preserve">Піноккіо починає стрибати й танцювати). 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Зупиняється). </w:t>
      </w:r>
      <w:r>
        <w:t>Щось я вже так набігався, що зголоднів. Дай поїсти.</w:t>
      </w:r>
    </w:p>
    <w:p w:rsidR="00CC364B" w:rsidRDefault="00CC364B" w:rsidP="00CC364B">
      <w:pPr>
        <w:ind w:firstLine="567"/>
      </w:pPr>
      <w:r>
        <w:t>ДЖЕПЕТТО:</w:t>
      </w:r>
      <w:r>
        <w:rPr>
          <w:i/>
        </w:rPr>
        <w:t xml:space="preserve"> </w:t>
      </w:r>
      <w:r>
        <w:t xml:space="preserve">Ти голодний? Оце так-так. Я й не думав, що дерев’яні хлопчики їдять… Чекай, у мене тут десь був цілий сухарик і солодка грушка. </w:t>
      </w:r>
    </w:p>
    <w:p w:rsidR="00CC364B" w:rsidRDefault="00CC364B" w:rsidP="00CC364B">
      <w:pPr>
        <w:ind w:firstLine="567"/>
      </w:pPr>
      <w:r>
        <w:t xml:space="preserve">ПІНОККІО: Давай все сюди. </w:t>
      </w:r>
    </w:p>
    <w:p w:rsidR="00CC364B" w:rsidRDefault="00CC364B" w:rsidP="00CC364B">
      <w:pPr>
        <w:ind w:firstLine="567"/>
        <w:rPr>
          <w:i/>
        </w:rPr>
      </w:pPr>
      <w:r>
        <w:t>(</w:t>
      </w:r>
      <w:r>
        <w:rPr>
          <w:i/>
        </w:rPr>
        <w:t>Джеппетто дає йому їсти. Піноккіо швидко все з’їдає).</w:t>
      </w:r>
    </w:p>
    <w:p w:rsidR="00CC364B" w:rsidRDefault="00CC364B" w:rsidP="00CC364B">
      <w:pPr>
        <w:ind w:firstLine="567"/>
      </w:pPr>
      <w:r>
        <w:t>ПІНОККІО: Дай ще, що ж мені один той сухарик з манюнькою грушкою? Мало.</w:t>
      </w:r>
    </w:p>
    <w:p w:rsidR="00CC364B" w:rsidRDefault="00CC364B" w:rsidP="00CC364B">
      <w:pPr>
        <w:ind w:firstLine="567"/>
      </w:pPr>
      <w:r>
        <w:t>ДЖЕПЕТТО: Я віддав тобі всю мою вечерю, а тобі ще мало! Я більше нічого не маю…</w:t>
      </w:r>
    </w:p>
    <w:p w:rsidR="00CC364B" w:rsidRDefault="00CC364B" w:rsidP="00CC364B">
      <w:pPr>
        <w:ind w:firstLine="567"/>
      </w:pPr>
      <w:r>
        <w:t>ПІНОККІО: Що ж ти такий бідний? Так придумай що-небудь, ти ж не хочеш, щоб я тут у тебе з голоду помер.</w:t>
      </w:r>
    </w:p>
    <w:p w:rsidR="00CC364B" w:rsidRDefault="00CC364B" w:rsidP="00CC364B">
      <w:pPr>
        <w:ind w:firstLine="567"/>
        <w:rPr>
          <w:i/>
        </w:rPr>
      </w:pPr>
      <w:r>
        <w:t>ДЖЕПЕТТО: (</w:t>
      </w:r>
      <w:r>
        <w:rPr>
          <w:i/>
        </w:rPr>
        <w:t xml:space="preserve">Чухає потилицю). </w:t>
      </w:r>
      <w:r>
        <w:t>Є у мене одна ідея… (</w:t>
      </w:r>
      <w:r>
        <w:rPr>
          <w:i/>
        </w:rPr>
        <w:t xml:space="preserve">Розглядає свою куртку, тре плямочку, зітхає). </w:t>
      </w:r>
      <w:r>
        <w:t>Почекай, я хутенько повернуся. Тільки нікуди не ходи і поводься чемно. (</w:t>
      </w:r>
      <w:r>
        <w:rPr>
          <w:i/>
        </w:rPr>
        <w:t>Одягає куртку і виходить).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Навздогін). </w:t>
      </w:r>
      <w:r>
        <w:t xml:space="preserve">Тільки гляди мені - не барися. </w:t>
      </w:r>
    </w:p>
    <w:p w:rsidR="00CC364B" w:rsidRDefault="00CC364B" w:rsidP="00CC364B">
      <w:pPr>
        <w:ind w:firstLine="567"/>
      </w:pPr>
    </w:p>
    <w:p w:rsidR="00CC364B" w:rsidRDefault="00CC364B" w:rsidP="00CC364B">
      <w:pPr>
        <w:pStyle w:val="7"/>
        <w:rPr>
          <w:sz w:val="22"/>
        </w:rPr>
      </w:pPr>
      <w:r>
        <w:rPr>
          <w:sz w:val="22"/>
        </w:rPr>
        <w:t>СЦЕНА 2</w:t>
      </w:r>
    </w:p>
    <w:p w:rsidR="00CC364B" w:rsidRDefault="00CC364B" w:rsidP="00CC364B">
      <w:pPr>
        <w:ind w:firstLine="567"/>
      </w:pPr>
      <w:r>
        <w:t>(</w:t>
      </w:r>
      <w:r>
        <w:rPr>
          <w:i/>
        </w:rPr>
        <w:t xml:space="preserve">Піноккіо оглядає кімнату, нишпорить по всіх кутках, Цвіркун виходить і нищечком спостерігає за ним). </w:t>
      </w:r>
      <w:r>
        <w:t>Дійсно нічого ніде немає. Не пощастило мені з таточком, це вже точно. Мало того, що старий, так ще і бідний… А як подумаєш, що доведеться оце в холод і дощ співати й танцювати невідомо де, то взагалі вити хочеться. Щось темно стає, страшно… А раптом тут хтось страшний ховається?  Щось мені тут уже зовсім не подобається… Треба чкурнути звідси, поки не пізно…  (</w:t>
      </w:r>
      <w:r>
        <w:rPr>
          <w:i/>
        </w:rPr>
        <w:t xml:space="preserve">Помічає Цвіркуна з ліхтариком). </w:t>
      </w:r>
      <w:r>
        <w:t>Ой, а ти хто такий?</w:t>
      </w:r>
    </w:p>
    <w:p w:rsidR="00CC364B" w:rsidRDefault="00CC364B" w:rsidP="00CC364B">
      <w:pPr>
        <w:ind w:firstLine="567"/>
      </w:pPr>
      <w:r>
        <w:lastRenderedPageBreak/>
        <w:t xml:space="preserve">ЦВІРКУН: Я Цвіркун. </w:t>
      </w:r>
    </w:p>
    <w:p w:rsidR="00CC364B" w:rsidRDefault="00CC364B" w:rsidP="00CC364B">
      <w:pPr>
        <w:ind w:firstLine="567"/>
      </w:pPr>
      <w:r>
        <w:t>ПІНОККІО: Ти такий дивний і цікавий. А що це в тебе в руках?</w:t>
      </w:r>
    </w:p>
    <w:p w:rsidR="00CC364B" w:rsidRDefault="00CC364B" w:rsidP="00CC364B">
      <w:pPr>
        <w:ind w:firstLine="567"/>
      </w:pPr>
      <w:r>
        <w:t>ЦВІРКУН: Це ліхтарик. Я прийшов, щоб тобі не було страшно самому в темряві. Я живу в цьому домі.</w:t>
      </w:r>
    </w:p>
    <w:p w:rsidR="00CC364B" w:rsidRDefault="00CC364B" w:rsidP="00CC364B">
      <w:pPr>
        <w:ind w:firstLine="567"/>
      </w:pPr>
      <w:r>
        <w:t>ПІНОККІО: А я от збираюся з нього втекти, бо мені тут зовсім не подобається. Пошукаю когось багатшого.</w:t>
      </w:r>
    </w:p>
    <w:p w:rsidR="00CC364B" w:rsidRDefault="00CC364B" w:rsidP="00CC364B">
      <w:pPr>
        <w:ind w:firstLine="567"/>
      </w:pPr>
      <w:r>
        <w:t>ЦВІРКУН: Не роби цього, Піноккіо. Твій тато, хоч і бідний, але добрий. Ти його остання надія, не залишай його, це розіб’є йому серце.</w:t>
      </w:r>
    </w:p>
    <w:p w:rsidR="00CC364B" w:rsidRDefault="00CC364B" w:rsidP="00CC364B">
      <w:pPr>
        <w:ind w:firstLine="567"/>
      </w:pPr>
      <w:r>
        <w:t>ПІНОККІО: Слухай, а хто ти взагалі такий, щоб давати мені поради, га?</w:t>
      </w:r>
    </w:p>
    <w:p w:rsidR="00CC364B" w:rsidRDefault="00CC364B" w:rsidP="00CC364B">
      <w:pPr>
        <w:ind w:firstLine="567"/>
      </w:pPr>
      <w:r>
        <w:t xml:space="preserve">ЦВІРКУН: Я Чарівний Цвіркун і знаю багато мудрих речей. </w:t>
      </w:r>
    </w:p>
    <w:p w:rsidR="00CC364B" w:rsidRDefault="00CC364B" w:rsidP="00CC364B">
      <w:pPr>
        <w:ind w:firstLine="567"/>
      </w:pPr>
      <w:r>
        <w:t>ПІНОККІО: Обійдуся я без твоїх премудростей! Я сам знаю, що мені робити. І працювати на Джеппетто не хочу.</w:t>
      </w:r>
    </w:p>
    <w:p w:rsidR="00CC364B" w:rsidRDefault="00CC364B" w:rsidP="00CC364B">
      <w:pPr>
        <w:ind w:firstLine="567"/>
      </w:pPr>
      <w:r>
        <w:t xml:space="preserve">ЦВІРКУН: А що ж ти хочеш робити? </w:t>
      </w:r>
    </w:p>
    <w:p w:rsidR="00CC364B" w:rsidRDefault="00CC364B" w:rsidP="00CC364B">
      <w:pPr>
        <w:ind w:firstLine="567"/>
      </w:pPr>
      <w:r>
        <w:t>ПІНОККІО: Якщо по-чесному, то найбільше мені подобається “нічогонероблення”.</w:t>
      </w:r>
    </w:p>
    <w:p w:rsidR="00CC364B" w:rsidRDefault="00CC364B" w:rsidP="00CC364B">
      <w:pPr>
        <w:ind w:firstLine="567"/>
      </w:pPr>
      <w:r>
        <w:t>ЦВІРКУН: Як це?</w:t>
      </w:r>
    </w:p>
    <w:p w:rsidR="00CC364B" w:rsidRDefault="00CC364B" w:rsidP="00CC364B">
      <w:pPr>
        <w:ind w:firstLine="567"/>
      </w:pPr>
      <w:r>
        <w:t>ПІНОККІО: А це коли весь час їси і п’єш, що хочеш, а потім мандруєш по світу і з тобою трапляються різні цікаві пригоди…</w:t>
      </w:r>
    </w:p>
    <w:p w:rsidR="00CC364B" w:rsidRDefault="00CC364B" w:rsidP="00CC364B">
      <w:pPr>
        <w:ind w:firstLine="567"/>
      </w:pPr>
      <w:r>
        <w:t>ЦВІРКУН: Ти погано скінчиш, малюк. Такі заняття часто доводять до лікарні чи до в’язниці.</w:t>
      </w:r>
    </w:p>
    <w:p w:rsidR="00CC364B" w:rsidRDefault="00CC364B" w:rsidP="00CC364B">
      <w:pPr>
        <w:ind w:firstLine="567"/>
      </w:pPr>
      <w:r>
        <w:t>ПІНОККІО: Не каркай! Набридло! І взагалі, я робитиму, що захочу.</w:t>
      </w:r>
    </w:p>
    <w:p w:rsidR="00CC364B" w:rsidRDefault="00CC364B" w:rsidP="00CC364B">
      <w:pPr>
        <w:ind w:firstLine="567"/>
      </w:pPr>
      <w:r>
        <w:t>ЦВІРКУН: Я не пущу тебе, поки не прийде Джепетто. Я не хочу, щоб із тобою трапилося якесь лихо.</w:t>
      </w:r>
    </w:p>
    <w:p w:rsidR="00CC364B" w:rsidRDefault="00CC364B" w:rsidP="00CC364B">
      <w:pPr>
        <w:ind w:firstLine="567"/>
      </w:pPr>
      <w:r>
        <w:t>ПІНОККІО: Не хочеш пускати? Ану відійди від дверей! Пропусти, тобі кажуть!</w:t>
      </w:r>
    </w:p>
    <w:p w:rsidR="00CC364B" w:rsidRDefault="00CC364B" w:rsidP="00CC364B">
      <w:pPr>
        <w:ind w:firstLine="567"/>
      </w:pPr>
      <w:r>
        <w:t>ЦВІРКУН: Не пропущу.</w:t>
      </w:r>
    </w:p>
    <w:p w:rsidR="00CC364B" w:rsidRDefault="00CC364B" w:rsidP="00CC364B">
      <w:pPr>
        <w:ind w:firstLine="567"/>
      </w:pPr>
      <w:r>
        <w:t xml:space="preserve">ПІНОККІО: Ну тоді начувайся! Я тобі покажу! </w:t>
      </w:r>
    </w:p>
    <w:p w:rsidR="00CC364B" w:rsidRDefault="00CC364B" w:rsidP="00CC364B">
      <w:pPr>
        <w:ind w:firstLine="567"/>
        <w:rPr>
          <w:i/>
        </w:rPr>
      </w:pPr>
      <w:r>
        <w:t>(</w:t>
      </w:r>
      <w:r>
        <w:rPr>
          <w:i/>
        </w:rPr>
        <w:t>Кидає в Цвіркуна молотком, той ховається, в цей час з’являється Джепетто без куртки, але з букварем і їжею, молоток поцілює просто в йому  в ногу, він скрикує).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ДЖЕПЕТТО: Уй… (</w:t>
      </w:r>
      <w:r>
        <w:rPr>
          <w:i/>
          <w:sz w:val="22"/>
          <w:lang w:val="uk-UA"/>
        </w:rPr>
        <w:t xml:space="preserve">Тре забиту ногу). </w:t>
      </w:r>
      <w:r>
        <w:rPr>
          <w:sz w:val="22"/>
          <w:lang w:val="uk-UA"/>
        </w:rPr>
        <w:t xml:space="preserve">Що ти робиш? </w:t>
      </w:r>
    </w:p>
    <w:p w:rsidR="00CC364B" w:rsidRDefault="00CC364B" w:rsidP="00CC364B">
      <w:pPr>
        <w:ind w:firstLine="567"/>
      </w:pPr>
      <w:r>
        <w:t xml:space="preserve">ПІНОККІО: Ой, вибач, я не в тебе. </w:t>
      </w:r>
    </w:p>
    <w:p w:rsidR="00CC364B" w:rsidRDefault="00CC364B" w:rsidP="00CC364B">
      <w:pPr>
        <w:ind w:firstLine="567"/>
      </w:pPr>
      <w:r>
        <w:t>ДЖЕПЕТТО: А в кого ж ти це кидав?</w:t>
      </w:r>
    </w:p>
    <w:p w:rsidR="00CC364B" w:rsidRDefault="00CC364B" w:rsidP="00CC364B">
      <w:pPr>
        <w:ind w:firstLine="567"/>
      </w:pPr>
      <w:r>
        <w:lastRenderedPageBreak/>
        <w:t>ПІНОККІО: А тут трапився якийсь зловредний… щур. Він хотів на мене напасти.</w:t>
      </w:r>
    </w:p>
    <w:p w:rsidR="00CC364B" w:rsidRDefault="00CC364B" w:rsidP="00CC364B">
      <w:pPr>
        <w:ind w:firstLine="567"/>
      </w:pPr>
      <w:r>
        <w:t>ДЖЕПЕТТО: Щур? Дивно, тут досі не водилися щурі… Ну гаразд, а ти краще поглянь, що я приніс. (</w:t>
      </w:r>
      <w:r>
        <w:rPr>
          <w:i/>
        </w:rPr>
        <w:t xml:space="preserve">Показує буквар). </w:t>
      </w:r>
    </w:p>
    <w:p w:rsidR="00CC364B" w:rsidRDefault="00CC364B" w:rsidP="00CC364B">
      <w:pPr>
        <w:ind w:firstLine="567"/>
      </w:pPr>
      <w:r>
        <w:t>ПІНОККІО: Ой, який гарний, а як його їдять? Цілком чи спочатку ріжуть на шматочки.</w:t>
      </w:r>
    </w:p>
    <w:p w:rsidR="00CC364B" w:rsidRDefault="00CC364B" w:rsidP="00CC364B">
      <w:pPr>
        <w:ind w:firstLine="567"/>
      </w:pPr>
      <w:r>
        <w:t>ДЖЕПЕТТО: Його не їдять, це буквар. Його читають і з ним ходять до школи…</w:t>
      </w:r>
    </w:p>
    <w:p w:rsidR="00CC364B" w:rsidRDefault="00CC364B" w:rsidP="00CC364B">
      <w:pPr>
        <w:ind w:firstLine="567"/>
      </w:pPr>
      <w:r>
        <w:t>ПІНОККІО:  (</w:t>
      </w:r>
      <w:r>
        <w:rPr>
          <w:i/>
        </w:rPr>
        <w:t xml:space="preserve">Розчаровано). </w:t>
      </w:r>
      <w:r>
        <w:t xml:space="preserve">А їсти? </w:t>
      </w:r>
    </w:p>
    <w:p w:rsidR="00CC364B" w:rsidRDefault="00CC364B" w:rsidP="00CC364B">
      <w:pPr>
        <w:ind w:firstLine="567"/>
        <w:rPr>
          <w:i/>
        </w:rPr>
      </w:pPr>
      <w:r>
        <w:t>ДЖЕПЕТТО: Є, є, не хвилюйся. (</w:t>
      </w:r>
      <w:r>
        <w:rPr>
          <w:i/>
        </w:rPr>
        <w:t>Дає йому).</w:t>
      </w:r>
    </w:p>
    <w:p w:rsidR="00CC364B" w:rsidRDefault="00CC364B" w:rsidP="00CC364B">
      <w:pPr>
        <w:ind w:firstLine="567"/>
      </w:pPr>
      <w:r>
        <w:t>ПІНОККІО:  О, хліб! І ковбаска! У-у-у-у! (</w:t>
      </w:r>
      <w:r>
        <w:rPr>
          <w:i/>
        </w:rPr>
        <w:t>Кидається їсти</w:t>
      </w:r>
      <w:r>
        <w:t>,</w:t>
      </w:r>
      <w:r>
        <w:rPr>
          <w:i/>
        </w:rPr>
        <w:t xml:space="preserve"> дожовуючи, зацікавлюється). </w:t>
      </w:r>
      <w:r>
        <w:t xml:space="preserve">А що роблять з оцим? </w:t>
      </w:r>
    </w:p>
    <w:p w:rsidR="00CC364B" w:rsidRDefault="00CC364B" w:rsidP="00CC364B">
      <w:pPr>
        <w:ind w:firstLine="567"/>
      </w:pPr>
      <w:r>
        <w:t>ДЖЕПЕТТО: По букварю вчаться читати і з ним ходять до школи…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Розглядає захоплено). </w:t>
      </w:r>
      <w:r>
        <w:t>Ой, який гарний! Тут такі цікаві картинки!</w:t>
      </w:r>
    </w:p>
    <w:p w:rsidR="00CC364B" w:rsidRDefault="00CC364B" w:rsidP="00CC364B">
      <w:pPr>
        <w:ind w:firstLine="567"/>
      </w:pPr>
      <w:r>
        <w:t xml:space="preserve">ДЖЕПЕТТО: Я так подумав-подумав і зрозумів, що ти ж іще нічого не знаєш і не вмієш. Тобі треба трохи повчитися, і тому я вирішив поки що віддати тебе до школи, як справжнього хлопчика. </w:t>
      </w:r>
    </w:p>
    <w:p w:rsidR="00CC364B" w:rsidRDefault="00CC364B" w:rsidP="00CC364B">
      <w:pPr>
        <w:ind w:firstLine="567"/>
      </w:pPr>
      <w:r>
        <w:t>ПІНОККІО: А що там, у школі?</w:t>
      </w:r>
    </w:p>
    <w:p w:rsidR="00CC364B" w:rsidRDefault="00CC364B" w:rsidP="00CC364B">
      <w:pPr>
        <w:ind w:firstLine="567"/>
      </w:pPr>
      <w:r>
        <w:t xml:space="preserve">ДЖЕПЕТТО: Ти дізнаєшся там багато нового й цікавого. </w:t>
      </w:r>
    </w:p>
    <w:p w:rsidR="00CC364B" w:rsidRDefault="00CC364B" w:rsidP="00CC364B">
      <w:pPr>
        <w:ind w:firstLine="567"/>
      </w:pPr>
      <w:r>
        <w:t>ПІНОККІО: А де твоя куртка?</w:t>
      </w:r>
    </w:p>
    <w:p w:rsidR="00CC364B" w:rsidRDefault="00CC364B" w:rsidP="00CC364B">
      <w:pPr>
        <w:ind w:firstLine="567"/>
      </w:pPr>
      <w:r>
        <w:t>ДЖЕПЕТТО: Куртка… Та так… Треба було…</w:t>
      </w:r>
    </w:p>
    <w:p w:rsidR="00CC364B" w:rsidRDefault="00CC364B" w:rsidP="00CC364B">
      <w:pPr>
        <w:ind w:firstLine="567"/>
      </w:pPr>
      <w:r>
        <w:t>ПІНОККІО: Ти продав куртку, щоб купити мені букваря?</w:t>
      </w:r>
    </w:p>
    <w:p w:rsidR="00CC364B" w:rsidRDefault="00CC364B" w:rsidP="00CC364B">
      <w:pPr>
        <w:ind w:firstLine="567"/>
      </w:pPr>
      <w:r>
        <w:t>ДЖЕПЕТТО: Обійдуся поки… А тепер лягай спати, бо завтра тобі рано-рано вставати...</w:t>
      </w:r>
    </w:p>
    <w:p w:rsidR="00CC364B" w:rsidRDefault="00CC364B" w:rsidP="00CC364B">
      <w:pPr>
        <w:ind w:firstLine="567"/>
      </w:pPr>
      <w:r>
        <w:t>ПІНОККІО: А можна я ще трохи подивлюся буквар?</w:t>
      </w:r>
    </w:p>
    <w:p w:rsidR="00CC364B" w:rsidRDefault="00CC364B" w:rsidP="00CC364B">
      <w:pPr>
        <w:ind w:firstLine="567"/>
      </w:pPr>
      <w:r>
        <w:t>ДЖЕПЕТТО: Тільки трохи.</w:t>
      </w:r>
    </w:p>
    <w:p w:rsidR="00CC364B" w:rsidRDefault="00CC364B" w:rsidP="00CC364B">
      <w:pPr>
        <w:ind w:firstLine="567"/>
        <w:rPr>
          <w:i/>
        </w:rPr>
      </w:pPr>
      <w:r>
        <w:t>(</w:t>
      </w:r>
      <w:r>
        <w:rPr>
          <w:i/>
        </w:rPr>
        <w:t xml:space="preserve">Пінокіо гортає буквар і засинає над ним). </w:t>
      </w:r>
    </w:p>
    <w:p w:rsidR="00CC364B" w:rsidRDefault="00CC364B" w:rsidP="00CC364B">
      <w:pPr>
        <w:ind w:firstLine="567"/>
        <w:rPr>
          <w:b/>
        </w:rPr>
      </w:pPr>
    </w:p>
    <w:p w:rsidR="00CC364B" w:rsidRDefault="00CC364B" w:rsidP="00CC364B">
      <w:pPr>
        <w:ind w:firstLine="567"/>
      </w:pPr>
      <w:r>
        <w:rPr>
          <w:b/>
        </w:rPr>
        <w:t>Колискова Пісня Джепетто.</w:t>
      </w:r>
    </w:p>
    <w:p w:rsidR="00CC364B" w:rsidRDefault="00CC364B" w:rsidP="00CC364B">
      <w:pPr>
        <w:ind w:firstLine="567"/>
      </w:pPr>
      <w:r>
        <w:t>Ніч прийшла – чарівна панна.</w:t>
      </w:r>
    </w:p>
    <w:p w:rsidR="00CC364B" w:rsidRDefault="00CC364B" w:rsidP="00CC364B">
      <w:pPr>
        <w:ind w:firstLine="567"/>
      </w:pPr>
      <w:r>
        <w:t>Парасольку снів розкрила.</w:t>
      </w:r>
    </w:p>
    <w:p w:rsidR="00CC364B" w:rsidRDefault="00CC364B" w:rsidP="00CC364B">
      <w:pPr>
        <w:ind w:firstLine="567"/>
      </w:pPr>
      <w:r>
        <w:t>Радість в дім прийшла неждана.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Наче птах розправив крила.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>Ніч прийшла і світ колише,</w:t>
      </w:r>
    </w:p>
    <w:p w:rsidR="00CC364B" w:rsidRDefault="00CC364B" w:rsidP="00CC364B">
      <w:pPr>
        <w:ind w:firstLine="567"/>
      </w:pPr>
      <w:r>
        <w:t>Зорі сипле кольорові.</w:t>
      </w:r>
    </w:p>
    <w:p w:rsidR="00CC364B" w:rsidRDefault="00CC364B" w:rsidP="00CC364B">
      <w:pPr>
        <w:ind w:firstLine="567"/>
      </w:pPr>
      <w:r>
        <w:t>Хлопче, засинай скоріше,</w:t>
      </w:r>
    </w:p>
    <w:p w:rsidR="00CC364B" w:rsidRDefault="00CC364B" w:rsidP="00CC364B">
      <w:pPr>
        <w:ind w:firstLine="567"/>
      </w:pPr>
      <w:r>
        <w:t>Ждуть на тебе сни чудові.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  <w:rPr>
          <w:i/>
        </w:rPr>
      </w:pPr>
      <w:r>
        <w:rPr>
          <w:i/>
        </w:rPr>
        <w:t>Завіса повільно закривається.</w:t>
      </w:r>
      <w:r>
        <w:t xml:space="preserve"> </w:t>
      </w:r>
      <w:r>
        <w:rPr>
          <w:i/>
        </w:rPr>
        <w:t>На авансцені в промені світла виникає Цвіркун.</w:t>
      </w:r>
    </w:p>
    <w:p w:rsidR="00CC364B" w:rsidRDefault="00CC364B" w:rsidP="00CC364B">
      <w:pPr>
        <w:ind w:firstLine="567"/>
        <w:rPr>
          <w:i/>
        </w:rPr>
      </w:pPr>
    </w:p>
    <w:p w:rsidR="00CC364B" w:rsidRDefault="00CC364B" w:rsidP="00CC364B">
      <w:pPr>
        <w:pStyle w:val="7"/>
        <w:rPr>
          <w:i/>
          <w:sz w:val="22"/>
        </w:rPr>
      </w:pPr>
      <w:r>
        <w:rPr>
          <w:sz w:val="22"/>
        </w:rPr>
        <w:t>СЦЕНА 3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 xml:space="preserve">ЦВІРКУН: Рано-вранці Джепетто розбудив Піноккіо і спорядив до школи. Але сам не міг його провести. Адже свою куртку він продав, щоб купити Піноккіо буквар. Краще б він цього не робив! Бо Піноккіо так і не дійшов до школи. А що з ним трапилося? Не буду казати. Дивіться самі.  </w:t>
      </w:r>
    </w:p>
    <w:p w:rsidR="00CC364B" w:rsidRDefault="00CC364B" w:rsidP="00CC364B">
      <w:pPr>
        <w:pStyle w:val="a3"/>
        <w:rPr>
          <w:i/>
          <w:sz w:val="22"/>
        </w:rPr>
      </w:pP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На авансцені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 xml:space="preserve">являються актори – вони танцюють, співають, показують фокуси і трюки, можуть ходити по залу, заохочуючи публіку. З іншого боку виходить Піноккіо з букварем, актори підхоплюють і його та затягують у свій танок.  </w:t>
      </w:r>
    </w:p>
    <w:p w:rsidR="00CC364B" w:rsidRDefault="00CC364B" w:rsidP="00CC364B">
      <w:pPr>
        <w:pStyle w:val="a3"/>
        <w:rPr>
          <w:sz w:val="22"/>
          <w:lang w:val="ru-RU"/>
        </w:rPr>
      </w:pPr>
    </w:p>
    <w:p w:rsidR="00CC364B" w:rsidRPr="00BC775E" w:rsidRDefault="00CC364B" w:rsidP="00CC364B">
      <w:pPr>
        <w:ind w:firstLine="567"/>
        <w:rPr>
          <w:b/>
        </w:rPr>
      </w:pPr>
      <w:r>
        <w:t xml:space="preserve">     </w:t>
      </w:r>
      <w:r w:rsidRPr="00BC775E">
        <w:rPr>
          <w:b/>
        </w:rPr>
        <w:t>Театральна пісня</w:t>
      </w:r>
    </w:p>
    <w:p w:rsidR="00CC364B" w:rsidRDefault="00CC364B" w:rsidP="00CC364B">
      <w:pPr>
        <w:ind w:firstLine="567"/>
      </w:pPr>
      <w:r>
        <w:t>Ближче, ближче підходьте до нас.</w:t>
      </w:r>
    </w:p>
    <w:p w:rsidR="00CC364B" w:rsidRDefault="00CC364B" w:rsidP="00CC364B">
      <w:pPr>
        <w:ind w:firstLine="567"/>
      </w:pPr>
      <w:r>
        <w:t>Хто у черзі останній за сміхом?</w:t>
      </w:r>
    </w:p>
    <w:p w:rsidR="00CC364B" w:rsidRDefault="00CC364B" w:rsidP="00CC364B">
      <w:pPr>
        <w:ind w:firstLine="567"/>
      </w:pPr>
      <w:r>
        <w:t>Зараз диво почнеться якраз,</w:t>
      </w:r>
    </w:p>
    <w:p w:rsidR="00CC364B" w:rsidRDefault="00CC364B" w:rsidP="00CC364B">
      <w:pPr>
        <w:ind w:firstLine="567"/>
      </w:pPr>
      <w:r>
        <w:t>Театральний закрутиться вихор!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>Ближче, ближче багач і бідняк.</w:t>
      </w:r>
    </w:p>
    <w:p w:rsidR="00CC364B" w:rsidRDefault="00CC364B" w:rsidP="00CC364B">
      <w:pPr>
        <w:ind w:firstLine="567"/>
      </w:pPr>
      <w:r>
        <w:t>Веселися, кричи «біс» і «браво»!</w:t>
      </w:r>
    </w:p>
    <w:p w:rsidR="00CC364B" w:rsidRDefault="00CC364B" w:rsidP="00CC364B">
      <w:pPr>
        <w:ind w:firstLine="567"/>
      </w:pPr>
      <w:r>
        <w:t>Справи є? Плюнь на справи і час,</w:t>
      </w:r>
    </w:p>
    <w:p w:rsidR="00CC364B" w:rsidRDefault="00CC364B" w:rsidP="00CC364B">
      <w:pPr>
        <w:ind w:firstLine="567"/>
      </w:pPr>
      <w:r>
        <w:t>Бо театр - найприємніша справа.</w:t>
      </w:r>
    </w:p>
    <w:p w:rsidR="00CC364B" w:rsidRDefault="00CC364B" w:rsidP="00CC364B"/>
    <w:p w:rsidR="00CC364B" w:rsidRDefault="00CC364B" w:rsidP="00CC364B">
      <w:pPr>
        <w:ind w:firstLine="567"/>
      </w:pPr>
      <w:r>
        <w:t>Ближче, ближче. Почати вже час,</w:t>
      </w:r>
    </w:p>
    <w:p w:rsidR="00CC364B" w:rsidRDefault="00CC364B" w:rsidP="00CC364B">
      <w:pPr>
        <w:ind w:firstLine="567"/>
      </w:pPr>
      <w:r>
        <w:t>Третій дзвоник над містом лунає.</w:t>
      </w:r>
    </w:p>
    <w:p w:rsidR="00CC364B" w:rsidRDefault="00CC364B" w:rsidP="00CC364B">
      <w:pPr>
        <w:ind w:firstLine="567"/>
      </w:pPr>
      <w:r>
        <w:t>І театр вже чекає на вас.</w:t>
      </w:r>
    </w:p>
    <w:p w:rsidR="00CC364B" w:rsidRDefault="00CC364B" w:rsidP="00CC364B">
      <w:pPr>
        <w:ind w:firstLine="567"/>
      </w:pPr>
      <w:r>
        <w:lastRenderedPageBreak/>
        <w:t>Він завісу для вас піднімає.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Актори ховаються. Піноккіо залишається сам. 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являється театральний</w:t>
      </w:r>
      <w:r>
        <w:rPr>
          <w:b/>
          <w:i/>
          <w:sz w:val="22"/>
        </w:rPr>
        <w:t xml:space="preserve"> Оповісник. </w:t>
      </w:r>
      <w:r>
        <w:rPr>
          <w:i/>
          <w:sz w:val="22"/>
        </w:rPr>
        <w:t>Звертається до публіки. З іншого боку виходить Піноккіо з букварем. Чути звуки барабану.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Бий, музико, в барабан!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Їде в гості балаган!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                    Пані та панове! Вельмишановна публіко!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Тільки сьогодні один тільки раз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Побачите ви надзвичайну виставу!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Веселу й дотепну, запевнюю Вас,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Артистам кричати ви будете “Браво!”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Бий, музико, в барабан!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Знов приїхав балаган!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За чотири за монети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Розкупайте всі білети.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До трьох років безкоштовно.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Поспішай, бо зал вже повний!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В кутку сцени, сам із собою). </w:t>
      </w:r>
      <w:r>
        <w:rPr>
          <w:sz w:val="22"/>
        </w:rPr>
        <w:t xml:space="preserve">Ой, цікаво як! Так хочеться подивитися, ну хоч трішечки, хоч одним оком… Хоч упівока. Це ж тільки один раз! А школа ж нікуди не дінеться, правда? Он вона стоїть собі на місці…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 xml:space="preserve">Підходить до </w:t>
      </w:r>
      <w:r>
        <w:rPr>
          <w:b/>
          <w:i/>
          <w:sz w:val="22"/>
        </w:rPr>
        <w:t>Оповісника</w:t>
      </w:r>
      <w:r>
        <w:rPr>
          <w:i/>
          <w:sz w:val="22"/>
        </w:rPr>
        <w:t>).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Здрастуйте… (</w:t>
      </w:r>
      <w:r>
        <w:rPr>
          <w:i/>
          <w:sz w:val="22"/>
        </w:rPr>
        <w:t>Хоче прослизнути в театр (за завісу), але той його не пускає).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Ти куди? А білетика купити?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Так ви ж самі казали: діти до трьох років безкоштовно.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Щось не схоже, що ти такий маленький. Он і буквар несеш…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Так мені всього лише два дні. Чесне слово.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Та хто тобі повірить! Плати гроші чи йди геть.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скільки треба?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Всього чотири сольдо.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позичте мені чотири сольдо, будь-ласка.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Я в борг не даю, тим більше таким пройдисвітам як 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Розумієте, у мене немає грошей. А може давайте, ми поміняємось. Дивіться, яка чудова куртка. А ви мене пропустите.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ОПОВІСНИК: Навіщо мені твоя паперова куртка? Шукай дурних.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черевички? Гляньте які, зовсім новенькі.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ОПОВІСНИК: Кору для пічки я дістаю задурно. </w:t>
      </w:r>
    </w:p>
    <w:p w:rsidR="00CC364B" w:rsidRDefault="00CC364B" w:rsidP="00CC364B">
      <w:pPr>
        <w:pStyle w:val="a3"/>
        <w:rPr>
          <w:b/>
          <w:i/>
          <w:sz w:val="22"/>
        </w:rPr>
      </w:pPr>
      <w:r>
        <w:rPr>
          <w:i/>
          <w:sz w:val="22"/>
        </w:rPr>
        <w:t>Відходить, оглядає свій буквар, зітхає і повертається. З іншого боку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 xml:space="preserve">являється </w:t>
      </w:r>
      <w:r>
        <w:rPr>
          <w:b/>
          <w:i/>
          <w:sz w:val="22"/>
        </w:rPr>
        <w:t>Цвіркун.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А тоді, може, за цей буквар?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(</w:t>
      </w:r>
      <w:r>
        <w:rPr>
          <w:i/>
          <w:sz w:val="22"/>
        </w:rPr>
        <w:t xml:space="preserve">До Піноккіо). </w:t>
      </w:r>
      <w:r>
        <w:rPr>
          <w:sz w:val="22"/>
        </w:rPr>
        <w:t xml:space="preserve">Піноккіо, стій! Не роби цього! Твій тато продав заради нього свою єдину куртку! Щоб ти добре вчився! 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sz w:val="22"/>
        </w:rPr>
        <w:t xml:space="preserve">ПІНОККІО: Знову ти! А ну відчепися від мене!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ОПОВІСНИК: Ну то що? Ти щось вирішуєш чи ні?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Поки не пізно, повернися до школи!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 xml:space="preserve">ОПОВІСНИК: Давай скоріше, бо вистава от-от почнеться! </w:t>
      </w:r>
      <w:r>
        <w:rPr>
          <w:i/>
          <w:sz w:val="22"/>
        </w:rPr>
        <w:t xml:space="preserve">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Піноккіо, послухай мене…</w:t>
      </w:r>
    </w:p>
    <w:p w:rsidR="00CC364B" w:rsidRDefault="00CC364B" w:rsidP="00CC364B">
      <w:pPr>
        <w:pStyle w:val="a3"/>
        <w:ind w:firstLine="0"/>
        <w:rPr>
          <w:sz w:val="22"/>
        </w:rPr>
      </w:pPr>
      <w:r>
        <w:rPr>
          <w:sz w:val="22"/>
        </w:rPr>
        <w:t xml:space="preserve">         ПІНОККІО: А ну відчепися від мене! Що, мало дісталося? Так я ще додам!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 xml:space="preserve">Ображений Цвіркун іде, Піноккіо до Оповісника). </w:t>
      </w:r>
      <w:r>
        <w:rPr>
          <w:sz w:val="22"/>
        </w:rPr>
        <w:t>Так ви пропустите за буквар? Дивіться, які чудові картинки!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lastRenderedPageBreak/>
        <w:t>ОПОВІСНИК: А ну, дай подивитися… (</w:t>
      </w:r>
      <w:r>
        <w:rPr>
          <w:i/>
          <w:sz w:val="22"/>
        </w:rPr>
        <w:t xml:space="preserve">Гортає). </w:t>
      </w:r>
      <w:r>
        <w:rPr>
          <w:sz w:val="22"/>
        </w:rPr>
        <w:t>Гаразд, я беру у тебе буквар. (</w:t>
      </w:r>
      <w:r>
        <w:rPr>
          <w:i/>
          <w:sz w:val="22"/>
        </w:rPr>
        <w:t>Дає йому квиток, забирає буквар, радісний Піноккіо стрибає і забігає за завісу. Завіса розкривається. За нею - темна сцена лялькового театру. Один за одним запалюються ліхтарі, і в їхніх променях –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являється Коломбіна. Аплодисменти. Вона вклоняється публіці. Звучить музика. Коломбіна починає співати й танцювати).</w:t>
      </w:r>
    </w:p>
    <w:p w:rsidR="00CC364B" w:rsidRDefault="00CC364B" w:rsidP="00CC364B">
      <w:pPr>
        <w:pStyle w:val="a3"/>
        <w:rPr>
          <w:sz w:val="22"/>
        </w:rPr>
      </w:pPr>
      <w:r>
        <w:rPr>
          <w:b/>
          <w:sz w:val="22"/>
        </w:rPr>
        <w:t>Пісня Коломбіни.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Жила я наче вільна пташка,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Та довелось любов спізнати.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Одного вибрати так важко,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sz w:val="22"/>
        </w:rPr>
        <w:t xml:space="preserve">І важко зразу двох кохати.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являється П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єро, співає серенаду про кохання до Коломбіни.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Серенада П’єро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 без тебе мов птах безкрилий,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Ти мені світ небес відкрила.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 без тебе мов пес побитий,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Бо без тебе несила жити.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 без тебе мов цап безрогий,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Я без тебе мов кінь безногий.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 без тебе мов лящ на суші.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Бо з тобою ми рідні душі.</w:t>
      </w:r>
    </w:p>
    <w:p w:rsidR="00CC364B" w:rsidRDefault="00CC364B" w:rsidP="00CC364B">
      <w:pPr>
        <w:pStyle w:val="a3"/>
        <w:rPr>
          <w:i/>
          <w:sz w:val="22"/>
        </w:rPr>
      </w:pP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являється Арлекін, теж співає серенаду про кохання.</w:t>
      </w:r>
    </w:p>
    <w:p w:rsidR="00CC364B" w:rsidRDefault="00CC364B" w:rsidP="00CC364B">
      <w:pPr>
        <w:pStyle w:val="a3"/>
        <w:rPr>
          <w:b/>
          <w:sz w:val="22"/>
        </w:rPr>
      </w:pPr>
      <w:r w:rsidRPr="00EE232C">
        <w:rPr>
          <w:b/>
          <w:sz w:val="22"/>
        </w:rPr>
        <w:t>Серенада Арлекіна</w:t>
      </w:r>
    </w:p>
    <w:p w:rsidR="00CC364B" w:rsidRDefault="00CC364B" w:rsidP="00CC364B">
      <w:pPr>
        <w:pStyle w:val="a3"/>
        <w:rPr>
          <w:sz w:val="22"/>
        </w:rPr>
      </w:pPr>
      <w:r w:rsidRPr="00263110">
        <w:rPr>
          <w:sz w:val="22"/>
        </w:rPr>
        <w:t>О, Коломбіно, Коломбіно,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Для тебе підкорю вершину,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І з неба місяць я дістану,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І лицарем відважним стану.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Для тебе вб’ю я сто драконів,</w:t>
      </w:r>
    </w:p>
    <w:p w:rsidR="00CC364B" w:rsidRPr="00263110" w:rsidRDefault="00CC364B" w:rsidP="00CC364B">
      <w:pPr>
        <w:pStyle w:val="a3"/>
        <w:rPr>
          <w:sz w:val="22"/>
        </w:rPr>
      </w:pPr>
      <w:r>
        <w:rPr>
          <w:sz w:val="22"/>
        </w:rPr>
        <w:t>Порушу сотні дві законів.</w:t>
      </w:r>
    </w:p>
    <w:p w:rsidR="00CC364B" w:rsidRPr="00263110" w:rsidRDefault="00CC364B" w:rsidP="00CC364B">
      <w:pPr>
        <w:pStyle w:val="a3"/>
        <w:rPr>
          <w:sz w:val="22"/>
        </w:rPr>
      </w:pPr>
      <w:r>
        <w:rPr>
          <w:sz w:val="22"/>
        </w:rPr>
        <w:t>Про тебе мрію</w:t>
      </w:r>
      <w:r w:rsidRPr="00263110">
        <w:rPr>
          <w:sz w:val="22"/>
        </w:rPr>
        <w:t xml:space="preserve"> дні і ночі,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Твої чарівні </w:t>
      </w:r>
      <w:r w:rsidRPr="00263110">
        <w:rPr>
          <w:sz w:val="22"/>
        </w:rPr>
        <w:t>дивні очі</w:t>
      </w:r>
      <w:r>
        <w:rPr>
          <w:sz w:val="22"/>
        </w:rPr>
        <w:t>.</w:t>
      </w:r>
    </w:p>
    <w:p w:rsidR="00CC364B" w:rsidRDefault="00CC364B" w:rsidP="00CC364B">
      <w:pPr>
        <w:pStyle w:val="a3"/>
        <w:rPr>
          <w:sz w:val="22"/>
        </w:rPr>
      </w:pPr>
    </w:p>
    <w:p w:rsidR="00CC364B" w:rsidRPr="0058389D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Куплети Арлекіна і П’єро можуть співатися поперемінно, але їхні мелодії і ритм  - різні, у Арлекіна – динамічніший).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Послухай-но, П</w:t>
      </w:r>
      <w:r>
        <w:rPr>
          <w:sz w:val="22"/>
          <w:lang w:val="ru-RU"/>
        </w:rPr>
        <w:t>’</w:t>
      </w:r>
      <w:r>
        <w:rPr>
          <w:sz w:val="22"/>
        </w:rPr>
        <w:t>єро, тобі не здається, що нам удвох тут затісно. І хтось із нас має залишити цю сцену. І цей хтось – це 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П’ЄРО: Ні, не здається. Чому це 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АРЛЕКІН: У мене пісня жвава і весела. І відразу ясно, який я бравий вояк. І голос у мене дзвінкіше. А твоя пісня нікуди не годиться, вона така нудна, що  від неї навіть мухи засинають! А всім дівчатам подобаються сміливі й веселі хлопці, так що Коломбіна вибере мене.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П’ЄРО: Неправда, Коломбіна цінує поезію і глибину почуттів. Вона вся така тонка і ніжна, як весняна квітка і їй потрібен ніжний метелик, а не грубий мугир.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 Я мугир?!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 Типовий мугир, і пісня твоя така бездарна, що від неї вуха в’януть!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На сцену вискакує Піноккіо.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Щоб ви не сперечалися, я скажу вам хто найкраще співає - це я! І пісня у мене найкраща! (</w:t>
      </w:r>
      <w:r>
        <w:rPr>
          <w:i/>
          <w:sz w:val="22"/>
        </w:rPr>
        <w:t xml:space="preserve">До публіки). </w:t>
      </w:r>
      <w:r>
        <w:rPr>
          <w:sz w:val="22"/>
        </w:rPr>
        <w:t>От послухайте! (</w:t>
      </w:r>
      <w:r>
        <w:rPr>
          <w:i/>
          <w:sz w:val="22"/>
        </w:rPr>
        <w:t>Співає голосно і фальшиво).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Ой, ті стуки-грюки.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Вийшли ноги й руки!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Публіка сміється і свистить).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АРЛЕКІН: Та хто ти взагалі такий?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ПІНОККІО: Я Піноккіо. Я можу співати й танцювати краще за вас двох, разом узятих.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П’ЄРО: Ти що, хто тобі дозволив виходити на сцену?!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А ну зійди негайно.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теж хочу виступати!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АРЛЕКІН: Сходь по-доброму, тобі кажуть!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П’ЄРО: Ти зриваєш  нам виставу!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Не зійду!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Зав’язується бійка. Арлекін і П’єро хочуть зіштовхнути його зі сцени, а Піноккіо починає з ними битися. Публіка починає свистіти і тупати ногами. На сцені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 xml:space="preserve">являється Манджофокко та Оповісник.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Що тут діється?! Як тут холодно, які протяги, просто жах… (</w:t>
      </w:r>
      <w:r>
        <w:rPr>
          <w:i/>
          <w:sz w:val="22"/>
        </w:rPr>
        <w:t xml:space="preserve">Кутається). </w:t>
      </w:r>
      <w:r>
        <w:rPr>
          <w:sz w:val="22"/>
        </w:rPr>
        <w:t>Влаштували казна-що на сцені! Опускайте завісу. (</w:t>
      </w:r>
      <w:r>
        <w:rPr>
          <w:i/>
          <w:sz w:val="22"/>
        </w:rPr>
        <w:t xml:space="preserve">Завіса повільно опускається).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А це хто такий?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Піноккіо… Я дивився виставу, а потім…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(</w:t>
      </w:r>
      <w:r>
        <w:rPr>
          <w:i/>
          <w:sz w:val="22"/>
        </w:rPr>
        <w:t xml:space="preserve">Оповіснику). </w:t>
      </w:r>
      <w:r>
        <w:rPr>
          <w:sz w:val="22"/>
        </w:rPr>
        <w:t>Розберемося. (</w:t>
      </w:r>
      <w:r>
        <w:rPr>
          <w:i/>
          <w:sz w:val="22"/>
        </w:rPr>
        <w:t>Хапає Піноккіо за комір і тягне за собою. Актори підтюпцем похнюпившись плетуться за ним).</w:t>
      </w:r>
      <w:r>
        <w:rPr>
          <w:sz w:val="22"/>
        </w:rPr>
        <w:t xml:space="preserve"> </w:t>
      </w:r>
      <w:r>
        <w:rPr>
          <w:i/>
          <w:sz w:val="22"/>
        </w:rPr>
        <w:t xml:space="preserve">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Оповісник виходить на авансцену.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ОПОВІСНИК: Вельмишановна публіко, виставу закінчено. Дякуємо за увагу.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 xml:space="preserve">Вклоняється. Чути свист. Зникає за кулісами. 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jc w:val="center"/>
        <w:rPr>
          <w:sz w:val="22"/>
        </w:rPr>
      </w:pPr>
      <w:r>
        <w:rPr>
          <w:sz w:val="22"/>
        </w:rPr>
        <w:t>СЦЕНА 4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З іншого боку на авансцену виходить Цвіркун з ліхтариком.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Ох-ох-ох-ох! Бідолашний дурненький Піноккіо! Що ж він накоїв! Він зірвав виставу, публіка незадоволена і вимагає повернення грошей за квитки! І тепер директор лялькового театру пан Манджофокко дуже розлютився! Страшно подумати, що буде з Піноккіо! Якби ж він пішов до школи і не продавав букваря, якби не його легковажність і впертість… А тепер він може накласти головою. Адже Манджофокко - це дуже сувора людина! Коли лялька провинилася, він запросто може зламати її і навіть кинути у вогонь! Бідолашний Джепетто – невже він втратить свою останню надію?..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 xml:space="preserve">Завіса  відкривається. Тепер це гримерка, де зібралися театральні ляльки перед Манджофокко. Він нервово ходить по кімнаті.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Подумати тільки, зірвати таку виставу! Вона завжди збирала касу… І тут протяги….Тепер публіка забере гроші! Я ж без них просто пропаду! Так я на ці гроші міг купити ще три ковдри, парочку кожушків і дюжину шарфиків… Я б врятувався від цього клятого холоду. А тепер я захворію… Нелюди! Ви підірвали мені здоров</w:t>
      </w:r>
      <w:r>
        <w:rPr>
          <w:sz w:val="22"/>
          <w:lang w:val="ru-RU"/>
        </w:rPr>
        <w:t>’</w:t>
      </w:r>
      <w:r>
        <w:rPr>
          <w:sz w:val="22"/>
        </w:rPr>
        <w:t xml:space="preserve">я! Боже, які тут страшенні протяги! Позачиняйте все, швидко! Щоб не було жодної щілини! </w:t>
      </w:r>
    </w:p>
    <w:p w:rsidR="00CC364B" w:rsidRDefault="00CC364B" w:rsidP="00CC364B">
      <w:pPr>
        <w:pStyle w:val="a3"/>
        <w:rPr>
          <w:sz w:val="22"/>
        </w:rPr>
      </w:pPr>
      <w:r>
        <w:rPr>
          <w:i/>
          <w:sz w:val="22"/>
        </w:rPr>
        <w:t>Ляльки кидаються виконувати наказ. Розмова ляльок – пошепки, віддалено від Манджофокко, директор – навпаки – голосно.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КОЛОМБІНА: (</w:t>
      </w:r>
      <w:r>
        <w:rPr>
          <w:i/>
          <w:sz w:val="22"/>
        </w:rPr>
        <w:t xml:space="preserve">Піноккіо, пошепки). </w:t>
      </w:r>
      <w:r>
        <w:rPr>
          <w:sz w:val="22"/>
        </w:rPr>
        <w:t xml:space="preserve"> Манджофокко страшенно боїться застудитися, бо коли він починає чихати, то стає добрим.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АРЛЕКІН:  І тоді він може роздати публіці гроші за квитки. І лишитися без нічого.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 А він цього страшенно не любить.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Теж тихо). </w:t>
      </w:r>
      <w:r>
        <w:rPr>
          <w:sz w:val="22"/>
        </w:rPr>
        <w:t xml:space="preserve">А що, так він злий?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(</w:t>
      </w:r>
      <w:r>
        <w:rPr>
          <w:i/>
          <w:sz w:val="22"/>
        </w:rPr>
        <w:t xml:space="preserve">Тихо). </w:t>
      </w:r>
      <w:r>
        <w:rPr>
          <w:sz w:val="22"/>
        </w:rPr>
        <w:t>Злий і сердитий, особливо коли погано грають…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 А коли в нього кепський настрій, а це майже завжди…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КОЛОМБІНА: Він може просто зламати ляльку…  І все через тебе!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 Я ж нічого такого не робив… Просто співав…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 Ти зірвав виставу! Ти бачиш, як він  розлютився! Він може розпалити камін і кинути когось у вогонь…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П’ЄРО:  І лишиться від тебе купка попелу і розвіє її вітер в полі…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 xml:space="preserve">КОЛОМБІНА:  А потім і всіх нас кине…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Але ж я не знав, я не хотів…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Все одно холодно… Укутайте мені ноги! Мало, мало… Ви що, хочете, щоб я застудився і помер? Смерті моєї захотіли, шибеники? Не дочекаєтесь! Запаліть камін, інакше я не зігріюсь.</w:t>
      </w:r>
    </w:p>
    <w:p w:rsidR="00CC364B" w:rsidRDefault="00CC364B" w:rsidP="00CC364B">
      <w:pPr>
        <w:pStyle w:val="a3"/>
        <w:rPr>
          <w:sz w:val="22"/>
        </w:rPr>
      </w:pPr>
      <w:r>
        <w:rPr>
          <w:i/>
          <w:sz w:val="22"/>
        </w:rPr>
        <w:t xml:space="preserve">Ляльки кидаються укутувати йому ноги пледом. 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 (</w:t>
      </w:r>
      <w:r>
        <w:rPr>
          <w:i/>
          <w:sz w:val="22"/>
        </w:rPr>
        <w:t xml:space="preserve">Піноккіо). </w:t>
      </w:r>
      <w:r>
        <w:rPr>
          <w:sz w:val="22"/>
        </w:rPr>
        <w:t>От бачиш, що ти накоїв?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П’ЄРО:   Запалений камін – це дуже поганий знак…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КОЛОМБІНА: О Боже, тільки не це!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Я не хочу у вогонь!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Так, спочатку Арлекін і П</w:t>
      </w:r>
      <w:r>
        <w:rPr>
          <w:sz w:val="22"/>
          <w:lang w:val="ru-RU"/>
        </w:rPr>
        <w:t>’</w:t>
      </w:r>
      <w:r>
        <w:rPr>
          <w:sz w:val="22"/>
        </w:rPr>
        <w:t>єро – до мене.</w:t>
      </w:r>
    </w:p>
    <w:p w:rsidR="00CC364B" w:rsidRDefault="00CC364B" w:rsidP="00CC364B">
      <w:pPr>
        <w:pStyle w:val="a3"/>
        <w:ind w:firstLine="0"/>
        <w:rPr>
          <w:sz w:val="22"/>
        </w:rPr>
      </w:pPr>
      <w:r>
        <w:rPr>
          <w:i/>
          <w:sz w:val="22"/>
        </w:rPr>
        <w:t xml:space="preserve">        Похнюплені Арлекін і П’єро плентаються до нього.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Ну, то хто з вас зірвав виставу? Зізнавайтеся. (</w:t>
      </w:r>
      <w:r>
        <w:rPr>
          <w:i/>
          <w:sz w:val="22"/>
        </w:rPr>
        <w:t xml:space="preserve">Пауза). </w:t>
      </w:r>
      <w:r>
        <w:rPr>
          <w:sz w:val="22"/>
        </w:rPr>
        <w:t>Мовчите? Ви розумієте, що ви накоїли? Я витратив стільки часу, зусиль! І все надаремне! Скільки я вчив вас, готував, ночей недосипав! А скільки я вклав у рекламу! І тепер все пішло прахом через вашу дурість?! Ах ви, шибеники, пройдисвіти! Лінивці! Хіба ви актори? Ви жалюгідна купка дров! Ви чуєте, як розлютилася публіка? Навіщо я вас годую, одягаю, панькаюся з вами, ледарі нещасні! Щоб ви мені вистави зривали?! (</w:t>
      </w:r>
      <w:r>
        <w:rPr>
          <w:i/>
          <w:sz w:val="22"/>
        </w:rPr>
        <w:t xml:space="preserve">Пауза). </w:t>
      </w:r>
      <w:r>
        <w:rPr>
          <w:sz w:val="22"/>
        </w:rPr>
        <w:t>Так, Арлекіне, це твоя робота?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АРЛЕКІН: Ні, я не винуватий, чесно.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Значить, ти, П</w:t>
      </w:r>
      <w:r>
        <w:rPr>
          <w:sz w:val="22"/>
          <w:lang w:val="ru-RU"/>
        </w:rPr>
        <w:t>’</w:t>
      </w:r>
      <w:r>
        <w:rPr>
          <w:sz w:val="22"/>
        </w:rPr>
        <w:t>єро?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П’ЄРО: Ні, ми грали все як треба. А потім так вийшло…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Так, значить зараз ви обоє підете в камін. Хоч якийсь толк із вас буде – хоч якось зігріюся…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Виходить наперед). </w:t>
      </w:r>
      <w:r>
        <w:rPr>
          <w:sz w:val="22"/>
        </w:rPr>
        <w:t>Це я винуватий, вони тут ні до чого.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Ти? А ти звідки взявся?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Просто я прийшов подивитися виставу, а потім я теж хотів виступити на сцені, а вони не давали…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Ти сам видряпався на сцену? Яке нахабство! Ну що ж, раз ти винуватий, то й підеш у камін замість них. (</w:t>
      </w:r>
      <w:r>
        <w:rPr>
          <w:i/>
          <w:sz w:val="22"/>
        </w:rPr>
        <w:t xml:space="preserve">Оповіснику). </w:t>
      </w:r>
      <w:r>
        <w:rPr>
          <w:sz w:val="22"/>
        </w:rPr>
        <w:t>Бери його.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Розгублено). </w:t>
      </w:r>
      <w:r>
        <w:rPr>
          <w:sz w:val="22"/>
        </w:rPr>
        <w:t>Але ж я не знав, я не хотів зривати виставу, чесно, я більше не буду…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Звичайно не будеш. Це вже точно. (</w:t>
      </w:r>
      <w:r>
        <w:rPr>
          <w:i/>
          <w:sz w:val="22"/>
        </w:rPr>
        <w:t xml:space="preserve">Оповіснику). </w:t>
      </w:r>
      <w:r>
        <w:rPr>
          <w:sz w:val="22"/>
        </w:rPr>
        <w:t>Розпалюй вогонь. Зігріюся я коли-небудь в цьому театрі чи ні?…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Ляльки шепочуться поміж собою.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КОЛОМБІНА: Треба його виручати, бачите, він чесний хлопець.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Треба змусити Манджофокко чхати.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П’ЄРО: Але як?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КОЛОМБІНА:</w:t>
      </w:r>
      <w:r>
        <w:rPr>
          <w:i/>
          <w:sz w:val="22"/>
        </w:rPr>
        <w:t xml:space="preserve"> </w:t>
      </w:r>
      <w:r>
        <w:rPr>
          <w:sz w:val="22"/>
        </w:rPr>
        <w:t>Здається, я придумала!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Коломбіна, а за нею й інші кидаються до Манджофокко.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КОЛОМБІНА: Ой, пане директоре, вам напевно, так незручно, давайте ми вам ще подушечку підмостимо… Тільки треба її збити…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Коломбіна починає збивати подушку, з неї виходить пил і пух. Манджофокко починає чихати.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Та не треба, досить… А-а-апчхи-и-и. Заберіть від мене цю подушку! Я сказав – у вогонь цього!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ОПОВІСНИК: Дрова не займаються…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КОЛОМБІНА: (</w:t>
      </w:r>
      <w:r>
        <w:rPr>
          <w:i/>
          <w:sz w:val="22"/>
        </w:rPr>
        <w:t xml:space="preserve">Тихо, Піноккіо). </w:t>
      </w:r>
      <w:r>
        <w:rPr>
          <w:sz w:val="22"/>
        </w:rPr>
        <w:t>Ти молодець. Тепер тримайся. Плач, проси, коли він стає добрим, то не виносить сліз.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МАНДЖОФОККО: А-а-апчхи-и…  Ні на що не здатні, навіть вогонь розпалити не можуть…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Пане директоре, вибачте мені будь-ласка… Мій бідний таточко не переживе такої втрати, я його остання надія…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ВСІ ЛЯЛЬКИ: Пожалійте! Згляньтеся!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ПІНОККІО: Пожалійте мене! (</w:t>
      </w:r>
      <w:r>
        <w:rPr>
          <w:i/>
          <w:sz w:val="22"/>
        </w:rPr>
        <w:t xml:space="preserve">Починає калатати кулачками по подушці, вибиваючи пилюку. Інші роздмухують її на директора, він починає чхати). </w:t>
      </w:r>
      <w:r>
        <w:rPr>
          <w:sz w:val="22"/>
        </w:rPr>
        <w:t xml:space="preserve">О, я бідний нещасний, за що мені така доля?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МАНДЖОФОКО: А-а-апчхи!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ВСІ: Будьте здорові!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Я й пожити не встиг і світу білого не бачив!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МАНДЖОФОКО: А-а-а-апчхи!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Будьте здорові!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МАНДЖОФОКО: А-а-а-а… От чорт, зірвалося. Та не верещіть на праве вухо! Я й так добре чую! (</w:t>
      </w:r>
      <w:r>
        <w:rPr>
          <w:i/>
          <w:sz w:val="22"/>
        </w:rPr>
        <w:t xml:space="preserve">Підходять з іншого боку). </w:t>
      </w:r>
      <w:r>
        <w:rPr>
          <w:sz w:val="22"/>
        </w:rPr>
        <w:t>І на ліве не кричіть! Бо аж позакладало… Не просіть! А-а-а-апчхи-и! Гаразд, я ще подумаю. А-а-а-апчхи-и! А-а-а-апчхи-и! Ладно, на перший раз прощаю, тільки не галасуйте так, мені й так погано, нездужаю я! (</w:t>
      </w:r>
      <w:r>
        <w:rPr>
          <w:i/>
          <w:sz w:val="22"/>
        </w:rPr>
        <w:t xml:space="preserve">Піноккіо). </w:t>
      </w:r>
      <w:r>
        <w:rPr>
          <w:sz w:val="22"/>
        </w:rPr>
        <w:t>Але не дай Боже, ти ще спробуєш влаштувати шарварок на сцені – зітру всіх на тирсу і понабиваю нею матраци. Ясно?!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 Ясно…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ВСІ ЛЯЛЬКИ: Піноккіо, який ти молодець! Ми такі раді за тебе! (</w:t>
      </w:r>
      <w:r>
        <w:rPr>
          <w:i/>
          <w:sz w:val="22"/>
        </w:rPr>
        <w:t xml:space="preserve">Кинулися обнімати Піноккіо). </w:t>
      </w:r>
      <w:r>
        <w:rPr>
          <w:sz w:val="22"/>
        </w:rPr>
        <w:t xml:space="preserve">Ур-ра!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В іншому кінці виникає Цвіркун, він махає рукою Піноккіо, щоб привернути увагу.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sz w:val="22"/>
        </w:rPr>
        <w:t xml:space="preserve">ЦВІРКУН: Піноккіо! Зачекай, ти забув про свій буквар… Як же ти підеш до школи? Твій тато Джепетто опечалиться…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Біля дверей). </w:t>
      </w:r>
      <w:r>
        <w:rPr>
          <w:sz w:val="22"/>
        </w:rPr>
        <w:t>Я перепрошую, а чи не міг би я забрати свого букваря? Я ж не подивився вистави…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Якого ще букваря?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Просто я віддав замість квитка великий новий буквар.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(</w:t>
      </w:r>
      <w:r>
        <w:rPr>
          <w:i/>
          <w:sz w:val="22"/>
        </w:rPr>
        <w:t xml:space="preserve">До оповісника). </w:t>
      </w:r>
      <w:r>
        <w:rPr>
          <w:sz w:val="22"/>
        </w:rPr>
        <w:t>Так, де буквар?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ОПОВІСНИК Та я вже продав його. Навіщо мені той буквар?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А що ж мені тепер робити? Я не знаю, як повернутися до свого тата. Він продав свою єдину куртку, щоб купити мені букваря, аби я міг вчитися в школі. А тепер… (</w:t>
      </w:r>
      <w:r>
        <w:rPr>
          <w:i/>
          <w:sz w:val="22"/>
        </w:rPr>
        <w:t>Починає плакати).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МАНДЖОФОККО: Так, тільки не розводь мені тут мокроти, я цього не переношу… Гаразд. Я дам тобі п</w:t>
      </w:r>
      <w:r>
        <w:rPr>
          <w:sz w:val="22"/>
          <w:lang w:val="ru-RU"/>
        </w:rPr>
        <w:t>’</w:t>
      </w:r>
      <w:r>
        <w:rPr>
          <w:sz w:val="22"/>
        </w:rPr>
        <w:t>ять золотих – так що ти можеш купити собі і букваря, і куртку… (</w:t>
      </w:r>
      <w:r>
        <w:rPr>
          <w:i/>
          <w:sz w:val="22"/>
        </w:rPr>
        <w:t>Дає гроші).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Ой, дякую вам, ви такі добрі…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МАНДЖОФОККО: Тільки не нагадуй мені про ту добрість… Я її терпіти не можу… 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ПІСНЯ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Манджофокко: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1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Як добре бути найлютішим в світі.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Як добре найлютіший голос мати.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Щоб всі боялись, і дорослі й діти.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Але якби я розучився чхати…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ПРИСПІВ: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Бо від чихання стаю я добрішим за всіх, а-а-а-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ЛЯЛЬКИ: Чих-чих-чих-чих-чих-чих-чих-чих-чих-чих.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Бо від чихання готовий усіх цілувати! У-у-у-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ЛЯЛЬКИ: Чмок-чмок-чмок-чмок-чмок-чмок-чмок-чмок.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І як чихну, то з</w:t>
      </w:r>
      <w:r>
        <w:rPr>
          <w:sz w:val="22"/>
          <w:lang w:val="ru-RU"/>
        </w:rPr>
        <w:t>’</w:t>
      </w:r>
      <w:r>
        <w:rPr>
          <w:sz w:val="22"/>
        </w:rPr>
        <w:t>являється радісний сміх. Е-е-е-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ЛЯЛЬКИ: Хі-хі-хі-хі-хі-хі-хі-хі-хі-хі-хі…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МАНДЖОФОККО: І як чихну, зразу тягне мене танцювати. І-і-і…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ЛЯЛЬКИ:  Раз-два-три-раз-два-три-раз-два-три-раз.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2.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Як добре бути грізним і страшним!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Як добре всіх у кулаці тримати.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І всіх жахати поглядом своїм.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Але якби я розучився чхати…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ПРИСПІВ.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Піноккіо, тобі вже час іти…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КОЛОМБІНА:  Справді, біжи, Піноккіо, поки він ще добрий,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АРЛЕКІН:  А то скоро почне злішати…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 Справді, я, мабуть, піду вже…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МАНДЖОФОККО:  Іди-іди, поки я не передумав… Тільки добре зачиняй двері, а то раптом знову протяг – я цього просту не винесу!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Дякую вам за все!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ЛЯЛЬКИ: Щасти тобі, Піноккіо! </w:t>
      </w:r>
    </w:p>
    <w:p w:rsidR="00CC364B" w:rsidRDefault="00CC364B" w:rsidP="00CC364B">
      <w:pPr>
        <w:pStyle w:val="a3"/>
        <w:rPr>
          <w:i/>
          <w:sz w:val="22"/>
        </w:rPr>
      </w:pPr>
    </w:p>
    <w:p w:rsidR="00CC364B" w:rsidRDefault="00CC364B" w:rsidP="00CC364B">
      <w:pPr>
        <w:pStyle w:val="a3"/>
        <w:rPr>
          <w:i/>
          <w:sz w:val="22"/>
        </w:rPr>
      </w:pPr>
    </w:p>
    <w:p w:rsidR="00CC364B" w:rsidRDefault="00CC364B" w:rsidP="00CC364B">
      <w:pPr>
        <w:pStyle w:val="a3"/>
        <w:jc w:val="center"/>
        <w:rPr>
          <w:sz w:val="22"/>
        </w:rPr>
      </w:pPr>
      <w:r>
        <w:rPr>
          <w:sz w:val="22"/>
        </w:rPr>
        <w:t>СЦЕНА 5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Піноккіо біжить підстрибуючи по вулиці, за ним Цвіркун.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Піноккіо, зачекай, я хотів сказати тобі, що ти молодець.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Правда?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Так, ти не дав Арлекіну й П</w:t>
      </w:r>
      <w:r>
        <w:rPr>
          <w:sz w:val="22"/>
          <w:lang w:val="ru-RU"/>
        </w:rPr>
        <w:t>’</w:t>
      </w:r>
      <w:r>
        <w:rPr>
          <w:sz w:val="22"/>
        </w:rPr>
        <w:t>єро постраждати за тебе і ти не побоявся сердитого Манджофокко.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взагалі сміливий…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І тому ляльки допомогли тобі. Бачиш, як добре робити добрі вчинки?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Так, справді, тепер у мене є п</w:t>
      </w:r>
      <w:r>
        <w:rPr>
          <w:sz w:val="22"/>
          <w:lang w:val="ru-RU"/>
        </w:rPr>
        <w:t>’</w:t>
      </w:r>
      <w:r>
        <w:rPr>
          <w:sz w:val="22"/>
        </w:rPr>
        <w:t xml:space="preserve">ять золотих!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То біжи скоріше додому…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Так, але спочатку я куплю великий буквар…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Краще спочатку додому, а то тато Джепетто хвилюється, де ти подівся…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 xml:space="preserve">ПІНОККІО: О, я забув, ще куртку для тата Джепетто… </w:t>
      </w:r>
      <w:r>
        <w:rPr>
          <w:i/>
          <w:sz w:val="22"/>
        </w:rPr>
        <w:t xml:space="preserve">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Він уже збився з ніг, розшукуючи тебе…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І я ще куплю різні тістечка, і цукерки на паличці, і солодкі горішки…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 xml:space="preserve">Раптово він натикається на Кота і Лису. Перед ними капелюх.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 xml:space="preserve">Почувши слова Піноккіо, вони заспівують пісню. </w:t>
      </w:r>
    </w:p>
    <w:p w:rsidR="00CC364B" w:rsidRPr="00CF555F" w:rsidRDefault="00CC364B" w:rsidP="00CC364B">
      <w:pPr>
        <w:rPr>
          <w:b/>
        </w:rPr>
      </w:pPr>
    </w:p>
    <w:p w:rsidR="00CC364B" w:rsidRPr="00CF555F" w:rsidRDefault="00CC364B" w:rsidP="00CC364B">
      <w:pPr>
        <w:ind w:firstLine="567"/>
        <w:rPr>
          <w:b/>
        </w:rPr>
      </w:pPr>
      <w:r w:rsidRPr="00CF555F">
        <w:rPr>
          <w:b/>
        </w:rPr>
        <w:t>Пісня лисиці і кота</w:t>
      </w:r>
    </w:p>
    <w:p w:rsidR="00CC364B" w:rsidRDefault="00CC364B" w:rsidP="00CC364B">
      <w:pPr>
        <w:ind w:firstLine="567"/>
      </w:pPr>
      <w:r>
        <w:t>Приїхали з дальнього міста</w:t>
      </w:r>
    </w:p>
    <w:p w:rsidR="00CC364B" w:rsidRDefault="00CC364B" w:rsidP="00CC364B">
      <w:pPr>
        <w:ind w:firstLine="567"/>
      </w:pPr>
      <w:r>
        <w:t>Якого на карті нема</w:t>
      </w:r>
    </w:p>
    <w:p w:rsidR="00CC364B" w:rsidRDefault="00CC364B" w:rsidP="00CC364B">
      <w:pPr>
        <w:ind w:firstLine="567"/>
      </w:pPr>
      <w:r>
        <w:t>Буяють у нашому місті</w:t>
      </w:r>
    </w:p>
    <w:p w:rsidR="00CC364B" w:rsidRDefault="00CC364B" w:rsidP="00CC364B">
      <w:pPr>
        <w:ind w:firstLine="567"/>
      </w:pPr>
      <w:r>
        <w:t>Холера, краснуха, чума.</w:t>
      </w:r>
    </w:p>
    <w:p w:rsidR="00CC364B" w:rsidRDefault="00CC364B" w:rsidP="00CC364B">
      <w:pPr>
        <w:ind w:firstLine="567"/>
      </w:pPr>
      <w:r>
        <w:t xml:space="preserve">                      ПРИСПІВ:</w:t>
      </w:r>
      <w:r>
        <w:rPr>
          <w:lang w:val="fr-FR"/>
        </w:rPr>
        <w:t> </w:t>
      </w:r>
    </w:p>
    <w:p w:rsidR="00CC364B" w:rsidRDefault="00CC364B" w:rsidP="00CC364B">
      <w:pPr>
        <w:ind w:firstLine="567"/>
      </w:pPr>
      <w:r>
        <w:t xml:space="preserve">                       Трясуть по ночах землетруси,</w:t>
      </w:r>
    </w:p>
    <w:p w:rsidR="00CC364B" w:rsidRDefault="00CC364B" w:rsidP="00CC364B">
      <w:pPr>
        <w:ind w:firstLine="567"/>
      </w:pPr>
      <w:r>
        <w:t xml:space="preserve">                        Цунамі хвилюють моря.</w:t>
      </w:r>
    </w:p>
    <w:p w:rsidR="00CC364B" w:rsidRDefault="00CC364B" w:rsidP="00CC364B">
      <w:pPr>
        <w:ind w:firstLine="567"/>
      </w:pPr>
      <w:r>
        <w:t xml:space="preserve">                        Подайте копієчку, люди.</w:t>
      </w:r>
    </w:p>
    <w:p w:rsidR="00CC364B" w:rsidRDefault="00CC364B" w:rsidP="00CC364B">
      <w:pPr>
        <w:ind w:firstLine="567"/>
      </w:pPr>
      <w:r>
        <w:t xml:space="preserve">                        Благаєм Лисиця і я.</w:t>
      </w:r>
    </w:p>
    <w:p w:rsidR="00CC364B" w:rsidRDefault="00CC364B" w:rsidP="00CC364B">
      <w:pPr>
        <w:ind w:firstLine="567"/>
        <w:rPr>
          <w:i/>
        </w:rPr>
      </w:pPr>
      <w:r>
        <w:t>(</w:t>
      </w:r>
      <w:r>
        <w:rPr>
          <w:i/>
        </w:rPr>
        <w:t>Діалог під час пісні).</w:t>
      </w:r>
    </w:p>
    <w:p w:rsidR="00CC364B" w:rsidRDefault="00CC364B" w:rsidP="00CC364B">
      <w:pPr>
        <w:ind w:firstLine="567"/>
      </w:pPr>
      <w:r>
        <w:lastRenderedPageBreak/>
        <w:t>ЦВІРКУН: Піноккіо, не зупиняйся, іди додому…</w:t>
      </w:r>
    </w:p>
    <w:p w:rsidR="00CC364B" w:rsidRDefault="00CC364B" w:rsidP="00CC364B">
      <w:pPr>
        <w:ind w:firstLine="567"/>
      </w:pPr>
      <w:r>
        <w:t xml:space="preserve">ПІНОККІО: Я хотів послухати пісню. </w:t>
      </w:r>
    </w:p>
    <w:p w:rsidR="00CC364B" w:rsidRDefault="00CC364B" w:rsidP="00CC364B">
      <w:pPr>
        <w:ind w:firstLine="567"/>
      </w:pPr>
      <w:r>
        <w:t>ЦВІРКУН: Не слухай їх, це пройдисвіти…</w:t>
      </w:r>
    </w:p>
    <w:p w:rsidR="00CC364B" w:rsidRDefault="00CC364B" w:rsidP="00CC364B">
      <w:pPr>
        <w:ind w:firstLine="567"/>
      </w:pPr>
      <w:r>
        <w:t xml:space="preserve">ПІНОККІО: Чому? Вони так жалібно співають… </w:t>
      </w:r>
    </w:p>
    <w:p w:rsidR="00CC364B" w:rsidRDefault="00CC364B" w:rsidP="00CC364B">
      <w:pPr>
        <w:ind w:firstLine="567"/>
        <w:rPr>
          <w:i/>
        </w:rPr>
      </w:pPr>
      <w:r>
        <w:t>(</w:t>
      </w:r>
      <w:r>
        <w:rPr>
          <w:i/>
        </w:rPr>
        <w:t>Співають).</w:t>
      </w:r>
    </w:p>
    <w:p w:rsidR="00CC364B" w:rsidRDefault="00CC364B" w:rsidP="00CC364B">
      <w:pPr>
        <w:ind w:firstLine="567"/>
      </w:pPr>
      <w:r>
        <w:t>Приїхали бідні, голодні.</w:t>
      </w:r>
    </w:p>
    <w:p w:rsidR="00CC364B" w:rsidRDefault="00CC364B" w:rsidP="00CC364B">
      <w:pPr>
        <w:ind w:firstLine="567"/>
      </w:pPr>
      <w:r>
        <w:t>Не їли ми майже весь час.</w:t>
      </w:r>
    </w:p>
    <w:p w:rsidR="00CC364B" w:rsidRDefault="00CC364B" w:rsidP="00CC364B">
      <w:pPr>
        <w:ind w:firstLine="567"/>
      </w:pPr>
      <w:r>
        <w:t>Нам тільки б поїсти, попити,</w:t>
      </w:r>
    </w:p>
    <w:p w:rsidR="00CC364B" w:rsidRDefault="00CC364B" w:rsidP="00CC364B">
      <w:pPr>
        <w:ind w:firstLine="567"/>
      </w:pPr>
      <w:r>
        <w:t>Поспати, пожити у вас.</w:t>
      </w:r>
    </w:p>
    <w:p w:rsidR="00CC364B" w:rsidRDefault="00CC364B" w:rsidP="00CC364B">
      <w:pPr>
        <w:ind w:firstLine="567"/>
      </w:pPr>
      <w:r>
        <w:t xml:space="preserve">                          ПРИСПІВ: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  <w:lang w:val="ru-RU"/>
        </w:rPr>
        <w:t xml:space="preserve">                             Бо в нас все трясуть землетруси……….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Здрастуй, Піноккіо.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Ми дуже раді тебе бачити, любий Піноккіо…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Різко зупиняється). </w:t>
      </w:r>
      <w:r>
        <w:rPr>
          <w:sz w:val="22"/>
        </w:rPr>
        <w:t>Ой, а ми хіба знайомі?…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Кіт Пачо, ветеран другої війни з щурами.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Лиса Чічо, біженка, потерпіла від стихійного лиха.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Піноккіо, не слухай їх…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До Цвіркуна). </w:t>
      </w:r>
      <w:r>
        <w:rPr>
          <w:sz w:val="22"/>
        </w:rPr>
        <w:t>Ну чому ти мені вічно все вказуєш? Я сам знаю (</w:t>
      </w:r>
      <w:r>
        <w:rPr>
          <w:i/>
          <w:sz w:val="22"/>
        </w:rPr>
        <w:t xml:space="preserve">Лисі й Котові). </w:t>
      </w:r>
      <w:r>
        <w:rPr>
          <w:sz w:val="22"/>
        </w:rPr>
        <w:t>А звідки ви знаєте моє ім’я?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А ми знайомі з твоїм таточком, Джепетто.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(</w:t>
      </w:r>
      <w:r>
        <w:rPr>
          <w:i/>
          <w:sz w:val="22"/>
        </w:rPr>
        <w:t xml:space="preserve">Тихо). </w:t>
      </w:r>
      <w:r>
        <w:rPr>
          <w:sz w:val="22"/>
        </w:rPr>
        <w:t>Вони брешуть, Піноккіо…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тобі не вірю, вони такі милі…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Лиса і Кіт відштовхують Цвіркуна і обступають Піноккіо. Цвіркун, зітхнувши, спостерігає здалеку.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До речі, вчора він продав куртку, казав, що тепер у нього є синочок Піноккіо. Як він замерз, бідолашний…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Без куртки – в такий холод!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Нічого, сьогодні я куплю йому нову куртку, а ще цілу курку на вечерю і ще багато чого…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 ти що, розбагатів, любий Піноккіо?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Кіт і Лисиця сміються.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І нічого тут смішного немає. У мене є гроші!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Звідки ж вони у тебе взялися? Як гадаєш, Чічо, може він знайшов їх на дорозі?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Ні, Пачо, мабуть, вони впали на нього з неба!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А може ти десь поцупив їх, га?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Нічого я не цупив, мені подарували. Директор лялькового театру, пан Манджофокко.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Мабуть, ти любиш вигадувати?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Чи може, жартувати?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Ви мені не вірите? Ось, дивіться! (</w:t>
      </w:r>
      <w:r>
        <w:rPr>
          <w:i/>
          <w:sz w:val="22"/>
        </w:rPr>
        <w:t xml:space="preserve">Показує монетки, Кіт і Лиса здивовано розглядають). </w:t>
      </w:r>
      <w:r>
        <w:rPr>
          <w:sz w:val="22"/>
        </w:rPr>
        <w:t>П</w:t>
      </w:r>
      <w:r>
        <w:rPr>
          <w:sz w:val="22"/>
          <w:lang w:val="ru-RU"/>
        </w:rPr>
        <w:t>’</w:t>
      </w:r>
      <w:r>
        <w:rPr>
          <w:sz w:val="22"/>
        </w:rPr>
        <w:t xml:space="preserve">ять золотих.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А ти певен, що вони не фальшиві?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 xml:space="preserve">ЛИСА ЧІЧО: Давай нам, ми перевіримо…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Кіт і Лиса намагаються взяти монетки, але Піноккіо спритно ховає їх.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Вони не фальшиві, і нічого їх перевіряти. Свої перевіряйте.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Та ми тільки хотіли допомогти тобі. Подумаєш, п</w:t>
      </w:r>
      <w:r>
        <w:rPr>
          <w:sz w:val="22"/>
          <w:lang w:val="ru-RU"/>
        </w:rPr>
        <w:t>’</w:t>
      </w:r>
      <w:r>
        <w:rPr>
          <w:sz w:val="22"/>
        </w:rPr>
        <w:t>ять золотих…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Так, хіба це гроші! Правда, Чічо? Ти їх витратиш за тиждень.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 може й менше, Пачо. Днів за п</w:t>
      </w:r>
      <w:r>
        <w:rPr>
          <w:sz w:val="22"/>
          <w:lang w:val="ru-RU"/>
        </w:rPr>
        <w:t>’</w:t>
      </w:r>
      <w:r>
        <w:rPr>
          <w:sz w:val="22"/>
        </w:rPr>
        <w:t>ять.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От якби у тебе було 200 монет.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Чи п</w:t>
      </w:r>
      <w:r>
        <w:rPr>
          <w:sz w:val="22"/>
          <w:lang w:val="ru-RU"/>
        </w:rPr>
        <w:t>’</w:t>
      </w:r>
      <w:r>
        <w:rPr>
          <w:sz w:val="22"/>
        </w:rPr>
        <w:t>ятсот, а то й тисяча…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Тисяча? Це було б просто чудово. Але де їх дістати?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Ми б могли розповісти тобі, де їх дістати, ми знаємо одну таємницю… Але ж ти не хочеш, щоб ми тобі допомагали…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Я цього не казав… Просто…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Ти ж нам не довіряєш… Ходімо, Чічо.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ЛИСА ЧІЧО: Ходімо, Пачо…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Розвертаються іти, Піноккіо їх наздоганяє.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довіряю, розкажіть, будь-ласка.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Ти знаєш таку країну Дуриндію?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Ні, а де це?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Кіт і Лиса починають співати).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Пісня про Дуриндію.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Чи знаєш ти, що є така країна?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Вона тут зовсім поруч, недалеко.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У ній живе як у раю людина,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Бо в ній розбагатіти можна легко. 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Є Поле Дивовижне в краї тому.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 що це значить, я хотів би знати?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і КІТ: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 ніч викопати ямку треба в ньому,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І золоту монетку закопати.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А дві чи три, чи п</w:t>
      </w:r>
      <w:r>
        <w:rPr>
          <w:sz w:val="22"/>
          <w:lang w:val="ru-RU"/>
        </w:rPr>
        <w:t>’</w:t>
      </w:r>
      <w:r>
        <w:rPr>
          <w:sz w:val="22"/>
        </w:rPr>
        <w:t>ять – ще краще стане.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І в ямку ту ще вилий воду чисту.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На ранок будеш ти заможним паном,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Від дерева з грошима замість листу.  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Тоді кожен цехін перетвориться в 642 цехіна, два у 1284…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п</w:t>
      </w:r>
      <w:r>
        <w:rPr>
          <w:sz w:val="22"/>
          <w:lang w:val="ru-RU"/>
        </w:rPr>
        <w:t>’</w:t>
      </w:r>
      <w:r>
        <w:rPr>
          <w:sz w:val="22"/>
        </w:rPr>
        <w:t>ять?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Ти уявляєш, скільки золотих монет ти матимеш з п’яти цехінів!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Тільки тсс… (</w:t>
      </w:r>
      <w:r>
        <w:rPr>
          <w:i/>
          <w:sz w:val="22"/>
        </w:rPr>
        <w:t xml:space="preserve">Тихо). </w:t>
      </w:r>
      <w:r>
        <w:rPr>
          <w:sz w:val="22"/>
        </w:rPr>
        <w:t>Щоб ніхто не почув. (</w:t>
      </w:r>
      <w:r>
        <w:rPr>
          <w:i/>
          <w:sz w:val="22"/>
        </w:rPr>
        <w:t xml:space="preserve">Пошепки). </w:t>
      </w:r>
      <w:r>
        <w:rPr>
          <w:sz w:val="22"/>
        </w:rPr>
        <w:t>Треба не забути висипати в ямку одну столову ложку солі.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сіль навіщо?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А це головний секрет. Нікому не розповідай про нього! Без солі нічого не вийде.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І я стану багатим?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ЛИСА ЧІЧО: Звичайно! Ти уявляєш, 3210 цехінів!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можу з вами поділитися. Собі взяти дві тисячі, а решту…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Та що ти, нам же нічого не треба! Ми розповіли тобі просто так!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 Звичайно, просто так! Друзям ми допомагаємо задурно!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Ви такі добрі… Але як знайду це Поле? Ви б не змогли показати мені дорогу туди?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Ми? (</w:t>
      </w:r>
      <w:r>
        <w:rPr>
          <w:i/>
          <w:sz w:val="22"/>
        </w:rPr>
        <w:t xml:space="preserve">До лисиці). </w:t>
      </w:r>
      <w:r>
        <w:rPr>
          <w:sz w:val="22"/>
        </w:rPr>
        <w:t>Ми можемо?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(</w:t>
      </w:r>
      <w:r>
        <w:rPr>
          <w:i/>
          <w:sz w:val="22"/>
        </w:rPr>
        <w:t xml:space="preserve">Потай від Піноккіо робить знаки Котові). </w:t>
      </w:r>
      <w:r>
        <w:rPr>
          <w:sz w:val="22"/>
        </w:rPr>
        <w:t>На жаль, ми зараз дуже зайняті. У нас так багато важливих справ…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КІТ ПАЧО: Так, просто ціла купа, безліч нагальних справ.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Але ми можемо розповісти тобі, як іти.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Все дуже просто.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 xml:space="preserve">Показують дорогу, поки зовсім не закручують і не заплутують Піноккіо).        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Підеш прямо, дійдеш до перехрестя, потім завернеш ліворуч.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Потім знову прямо, потім праворуч.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Потім знову ліворуч, трохи навскоси і знову прямо…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Та побачиш велике дерево…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Золоте?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Ні, звичайне.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Просто дуб, от біля цього дуба відрахуєш три кроки на схід і будеш закопувати. 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схід – це де?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Схід – це навпроти Заходу. Ясно?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Здається…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І ще треба сказати таємне чаклунське замовляння: (</w:t>
      </w:r>
      <w:r>
        <w:rPr>
          <w:i/>
          <w:sz w:val="22"/>
        </w:rPr>
        <w:t>пошепки)</w:t>
      </w:r>
      <w:r>
        <w:rPr>
          <w:sz w:val="22"/>
        </w:rPr>
        <w:t xml:space="preserve"> бум-бум-барапумпум. Тільки нікому не кажи.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Це жахлива таємниця…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ЛИСТЦЯ: Ну ми пішли… Бувай, хлопчику.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Ми жахливо поспішаємо і вже страшенно запізнюємося… Удачі тобі.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Розкланюються і тікають.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Навздогін). </w:t>
      </w:r>
      <w:r>
        <w:rPr>
          <w:sz w:val="22"/>
        </w:rPr>
        <w:t>Дякую вам! (</w:t>
      </w:r>
      <w:r>
        <w:rPr>
          <w:i/>
          <w:sz w:val="22"/>
        </w:rPr>
        <w:t xml:space="preserve">Сам). </w:t>
      </w:r>
      <w:r>
        <w:rPr>
          <w:sz w:val="22"/>
        </w:rPr>
        <w:t xml:space="preserve">Як усе чудово складається!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(</w:t>
      </w:r>
      <w:r>
        <w:rPr>
          <w:i/>
          <w:sz w:val="22"/>
        </w:rPr>
        <w:t xml:space="preserve">Перепиняє його). </w:t>
      </w:r>
      <w:r>
        <w:rPr>
          <w:sz w:val="22"/>
        </w:rPr>
        <w:t xml:space="preserve">Піноккіо, куди ти зібрався?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Не заважай, я йду куди мені треба. Скоро я стану багатим!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ЦВІРКУН: Невже ти довірився цим пройдисвітам? Вони ошукають тебе.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Не смій так казати про моїх друзів!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Будь обережним, Піноккіо, Лисиця дуже хитра, а Кіт – підступний. Ти можеш втрапити в якусь халепу…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не хочу тебе слухати. Ти вічно псуєш всім настрій.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ЦВІРКУН: Скоро стемніє, а вночі на тебе можуть напасти розбійники і відібрати гроші. Краще повертайся до тата Джепетто, він чекає на тебе.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Не хвилюйся, я повернуся, але не просто так, а заможним паном! І тоді поставлю великий паркан, такий великий, щоб ти ніколи не міг його перелізти! Відчепися від мене, занудо.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Тікає за куліси).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Мені жаль тебе, нерозумний і впертий Піноккіо… (</w:t>
      </w:r>
      <w:r>
        <w:rPr>
          <w:i/>
          <w:sz w:val="22"/>
        </w:rPr>
        <w:t xml:space="preserve">До глядачів). </w:t>
      </w:r>
      <w:r>
        <w:rPr>
          <w:sz w:val="22"/>
        </w:rPr>
        <w:t>Ну от, він повірив цим пройдисвітам Котові Пачо й Лисиці Чічо. Вони  вочевидь замислили щось лихе. Вже темніє, Піноккіо може заблукати… А ще на нього можуть напасти розбійники. І нікому буде його врятувати. Ох-ох-ох! Треба бігти до Джепетто і кликати його на допомогу. Бо сам я не впораюсь…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Біжить за куліси).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Виходить на сцену). </w:t>
      </w:r>
      <w:r>
        <w:rPr>
          <w:sz w:val="22"/>
        </w:rPr>
        <w:t>Пішов? От і добре! Який він нудний, цей Цвіркун! Вічно лізе зі своїми порадами, коли його ніхто не просить… Вчить мене і вчить, нібито у мене власної голови на плечах немає. Все лякає і лякає… І чого тут боятися…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Сцена темніє. З-за рогу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являються постаті Кота і Лисиці в мішках.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Піноккіо помічає фігури і починає злякано задкувати. Фігури наступають.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(</w:t>
      </w:r>
      <w:r>
        <w:rPr>
          <w:i/>
          <w:sz w:val="22"/>
        </w:rPr>
        <w:t xml:space="preserve">Зміненим голосом). </w:t>
      </w:r>
      <w:r>
        <w:rPr>
          <w:sz w:val="22"/>
        </w:rPr>
        <w:t>Гроші давай!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Хутко! Викладай гроші!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Піноккіо ховає гроші до рота і починає тікати. Фігури в мішках за ним.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Стій, а то гірше буде!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Зупинися, від нас все одно не втечеш!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Гроші, або життя!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 як не віддаси по-доброму, то ми тебе просто вб</w:t>
      </w:r>
      <w:r>
        <w:rPr>
          <w:sz w:val="22"/>
          <w:lang w:val="ru-RU"/>
        </w:rPr>
        <w:t>’</w:t>
      </w:r>
      <w:r>
        <w:rPr>
          <w:sz w:val="22"/>
        </w:rPr>
        <w:t>ємо!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lastRenderedPageBreak/>
        <w:t>Лиса і Кіт нарешті наздоганяють Піноккіо і хапають його, один тримає за руки, а другий нишпорить по кишенях.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Он, у тій кишені подивися… Нема?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Нема.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ЛИСА ЧІЧО: А за пазухою?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Теж.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 ну віддавай гроші!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Нічого я не віддам!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В роті Піноккіо дзвякнули гроші.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О, я знаю, де грошики!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Де?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В роті! А ну відкривай рота!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У-у.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 ти ножем спробуй. На, тримай.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Кіт намагається вставити в рота ніж, але Піноккіо кусає його за руку і ніж випадає з рук, Кіт виє і скаче від болю.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У-у-у-у… От бісова колода, ще й кусається!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(</w:t>
      </w:r>
      <w:r>
        <w:rPr>
          <w:i/>
          <w:sz w:val="22"/>
        </w:rPr>
        <w:t xml:space="preserve">Дає стусана Піноккіо). </w:t>
      </w:r>
      <w:r>
        <w:rPr>
          <w:sz w:val="22"/>
        </w:rPr>
        <w:t>Я тобі зараз так укушу, що всі зуби повилітають! (</w:t>
      </w:r>
      <w:r>
        <w:rPr>
          <w:i/>
          <w:sz w:val="22"/>
        </w:rPr>
        <w:t xml:space="preserve">До Кота). </w:t>
      </w:r>
      <w:r>
        <w:rPr>
          <w:sz w:val="22"/>
        </w:rPr>
        <w:t xml:space="preserve"> А ну</w:t>
      </w:r>
      <w:r>
        <w:rPr>
          <w:i/>
          <w:sz w:val="22"/>
        </w:rPr>
        <w:t xml:space="preserve"> </w:t>
      </w:r>
      <w:r>
        <w:rPr>
          <w:sz w:val="22"/>
        </w:rPr>
        <w:t>спробуй ще.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От сама і пробуй, а з мене досить. Оце взяти б зараз сокиру та на друзки його!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Нема сокири, ти ж знаєш.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Піноккіо виривається і тікає.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Вирвався! Наздоганяй, чого ти вовтузишся!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Ніж же ж треба взяти! А ти давай напереріз!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Лиса і Кіт біжать за Піноккіо.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являється дерево і вдалині гарненький будиночок.</w:t>
      </w:r>
      <w:r>
        <w:rPr>
          <w:sz w:val="22"/>
        </w:rPr>
        <w:t xml:space="preserve"> </w:t>
      </w:r>
      <w:r>
        <w:rPr>
          <w:i/>
          <w:sz w:val="22"/>
        </w:rPr>
        <w:t>Піноккіо повертає до будиночка.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Рятуйте, розбійники!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Постаті в мішках наздоганяють Піноккіо.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Ага, попався! Тепер не втечеш.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Буде тобі каюк! Давай ножем його!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Водночас виймають ножі і штрикають в Піноккіо, але ножі відскакують і ламаються.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Собака, ніж зламався!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І в мене… Такий ніж хороший був, наточений, от чортова дубина!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Так що робимо? Він же впертий як дуб!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Так дуб і є. О, давай його підвісимо на цього дуба догори ногами.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Точно. Рано чи пізно відкриє рота, і монети випадуть.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У тебе мотузка є?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Аякже ж. Новенька, міцненька.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В’яжуть Піноккіо мотузкою. Підвішують його догори ногами.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Ну от, повиси тут трохи, клятий впертюх.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Все одно рано чи пізно розтулиш рота, а ми прийдемо і підберемо грошики. Пішли, треба відпочити.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Ходімо.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Кіт і Лиса йдуть. Піноккіо лишається висіти. На авансцені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являється Цвіркун.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ЦВІРКУН: Піноккіо! Що це з тобою зробили, ай-ай-ай… Мабуть, розбійники, я ж казав – розбійники можуть напасти. Чи ти ще живий? Мовчить… Я боюся найгіршого… Як прикро, що я не застав Джепетто – він вирушив на пошуки тебе… Що ж робити? Я сам не зніму його, не подужаю… О, у мене є ідея! Тут неподалік живе одна прекрасна Фея, у неї таке добре серце… А ще у неї є вірний пес Медоро. Піду й покличу їх на допомогу… 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Цвіркун вибігає. Піноккіо лишається висіти.</w:t>
      </w:r>
    </w:p>
    <w:p w:rsidR="00CC364B" w:rsidRDefault="00CC364B" w:rsidP="00CC364B">
      <w:pPr>
        <w:pStyle w:val="a3"/>
        <w:rPr>
          <w:i/>
          <w:sz w:val="22"/>
        </w:rPr>
      </w:pPr>
    </w:p>
    <w:p w:rsidR="00CC364B" w:rsidRDefault="00CC364B" w:rsidP="00CC364B">
      <w:pPr>
        <w:pStyle w:val="a3"/>
        <w:ind w:left="720" w:hanging="153"/>
        <w:jc w:val="center"/>
        <w:rPr>
          <w:sz w:val="22"/>
        </w:rPr>
      </w:pPr>
      <w:r>
        <w:rPr>
          <w:sz w:val="22"/>
        </w:rPr>
        <w:t>СЦЕНА 6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lastRenderedPageBreak/>
        <w:t xml:space="preserve">На сцені – затишна оселя Феї. Медоро і Цвіркун заносять в дім Піноккіо і кладуть в ліжечку. Фея клопоче біля нього.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Бідолашний хлопчик, що вони з ним зробили?! Медоро! Розв</w:t>
      </w:r>
      <w:r>
        <w:rPr>
          <w:sz w:val="22"/>
          <w:lang w:val="ru-RU"/>
        </w:rPr>
        <w:t>’</w:t>
      </w:r>
      <w:r>
        <w:rPr>
          <w:sz w:val="22"/>
        </w:rPr>
        <w:t>яжіть його! (</w:t>
      </w:r>
      <w:r>
        <w:rPr>
          <w:i/>
          <w:sz w:val="22"/>
        </w:rPr>
        <w:t>Медоро звільняє від мотузки Піноккіо.</w:t>
      </w:r>
      <w:r>
        <w:rPr>
          <w:sz w:val="22"/>
        </w:rPr>
        <w:t xml:space="preserve"> Скажіть мені, чи живий цей нещасний малюк?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Медоро дослухається до нього.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МЕДОРО: Я думаю, він скоріше мертвий. Він не дихає і серця не чути.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(</w:t>
      </w:r>
      <w:r>
        <w:rPr>
          <w:i/>
          <w:sz w:val="22"/>
        </w:rPr>
        <w:t xml:space="preserve">До Цвіркуна). </w:t>
      </w:r>
      <w:r>
        <w:rPr>
          <w:sz w:val="22"/>
        </w:rPr>
        <w:t>А ви як думаєте, пане Цвіркун?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Ви забули, шановний Медоре, що цей хлопчик – дерев</w:t>
      </w:r>
      <w:r>
        <w:rPr>
          <w:sz w:val="22"/>
          <w:lang w:val="ru-RU"/>
        </w:rPr>
        <w:t>’</w:t>
      </w:r>
      <w:r>
        <w:rPr>
          <w:sz w:val="22"/>
        </w:rPr>
        <w:t>яний, у нього немає живого серця. Але він живий. Це Піноккіо. Я знаю його, на жаль, дуже добре знаю. Він ледар і брехун. Боюся, він помре не скоро, а до того зажене в могилу свого батька, старого Джепетто, який вирізав його з поліна і послав вчитися до школи…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 xml:space="preserve">Піноккіо починає плакати.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Він опритомнів! Не плач, малюк, ти в домі друзів. Медоре, принеси будь-ласка, ліки для Піноккіо. (</w:t>
      </w:r>
      <w:r>
        <w:rPr>
          <w:i/>
          <w:sz w:val="22"/>
        </w:rPr>
        <w:t xml:space="preserve">Медоро виходить). </w:t>
      </w:r>
      <w:r>
        <w:rPr>
          <w:sz w:val="22"/>
        </w:rPr>
        <w:t>А ви, Цвіркуне, передайте шановному Джепетто, що Піноккіо у мене, і як тільки він одужає, я відправлю його додому.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ЦВІРКУН: Я думаю, старий Джепетто дуже зрадіє. Він місця собі не знаходить через цього шибеника. На все добре, пані Феє.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Цвіркун виходить.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ви справді Фея?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Фея.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Я раніше ніколи не бачив Фей. Аж не віриться. Ви схожі на звичайну жінку. Ні, не звичайну, дуже гарну… І ви вмієте робити чудеса?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Трохи вмію.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ви можете показати якесь чудо, хоч малюсіньке?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Не зараз. Я не роблю чудес просто так. Скажи мені спершу, як ти почуваєшся?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Дуже кепсько...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(</w:t>
      </w:r>
      <w:r>
        <w:rPr>
          <w:i/>
          <w:sz w:val="22"/>
        </w:rPr>
        <w:t xml:space="preserve">Кладе руку йому на лоба). </w:t>
      </w:r>
      <w:r>
        <w:rPr>
          <w:sz w:val="22"/>
        </w:rPr>
        <w:t>Справді, у тебе жар… Нічого, зараз Медоро принесе ліки, вони просто чудодійні. Ти трохи вип’єш, і все як рукою зніме. (</w:t>
      </w:r>
      <w:r>
        <w:rPr>
          <w:i/>
          <w:sz w:val="22"/>
        </w:rPr>
        <w:t xml:space="preserve">Гукає до Медоро). </w:t>
      </w:r>
      <w:r>
        <w:rPr>
          <w:sz w:val="22"/>
        </w:rPr>
        <w:t xml:space="preserve">Медоро! Приготуй будь-ласка ліки для Піноккіо.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Оглядає кімнату). </w:t>
      </w:r>
      <w:r>
        <w:rPr>
          <w:sz w:val="22"/>
        </w:rPr>
        <w:t>У вас тут так добре… Я ніколи не бачив такого гарного будинку…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Тобі подобається в мене?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Дуже. І ви мені теж дуже-дуже подобаєтесь… Ви така, така… надзвичайна… Мені б так хотілося жити у вашому домі… З вами…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Але ж на тебе чекає твій тато Джепетто. Він хвилюється за тебе.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Так, мабуть… Якби у мого тата теж був такий гарний будиночок, а не та вбога конура… Але, на жаль, він дуже бідний… 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Але ж він любить тебе і піклується про тебе…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я теж хотів попіклуватися про нього. Я хотів купити йому куртку… Він продав свою, щоб у мене був буквар…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Але тобі забракло грошей на куртку?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Ні, у мене є… були гроші…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І що сталося?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Все почалося з того, що директор лялькового театру дав мені п</w:t>
      </w:r>
      <w:r>
        <w:rPr>
          <w:sz w:val="22"/>
          <w:lang w:val="ru-RU"/>
        </w:rPr>
        <w:t>’</w:t>
      </w:r>
      <w:r>
        <w:rPr>
          <w:sz w:val="22"/>
        </w:rPr>
        <w:t xml:space="preserve">ять золотих монет. І я хотів іти додому… А потім… на мене напали розбійники.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І вони забрали твої монети?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Ні, я… я загубив їх у лісі.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Ніс Піноккіо починає рости.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Це не страшно, ми їх знайдемо. В нашому лісі нічого не губиться…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Ой, ні, я забув… Просто я їх сховав до рота і раптом проковтнув.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Ніс Піноккіо став іще довшим.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Ой, а що це сталося з моїм носом? (</w:t>
      </w:r>
      <w:r>
        <w:rPr>
          <w:i/>
          <w:sz w:val="22"/>
        </w:rPr>
        <w:t>Мацає ніс).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(</w:t>
      </w:r>
      <w:r>
        <w:rPr>
          <w:i/>
          <w:sz w:val="22"/>
        </w:rPr>
        <w:t xml:space="preserve">Розсміялася). </w:t>
      </w:r>
      <w:r>
        <w:rPr>
          <w:sz w:val="22"/>
        </w:rPr>
        <w:t>Ти сказав неправду, малюк, тому твій ніс почав рости.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Я не хочу такого носа! Що ж мені робити? (</w:t>
      </w:r>
      <w:r>
        <w:rPr>
          <w:i/>
          <w:sz w:val="22"/>
        </w:rPr>
        <w:t>Заплакав).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ФЕЯ: Я хоч і Фея, але тут нічого не можу вдіяти. Скажи правду, і тоді твій ніс буде таким, як і раніш.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 xml:space="preserve">ПІНОККІО: Я не проковтнув монети, я сховав їх до кишені.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Ніс Піноккіо знову стає таким, як і раніш. Він розглядає себе в дзеркало.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 Ось бачиш, як добре казати правду.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 xml:space="preserve">Входить Медоро з пляшкою ліків). </w:t>
      </w:r>
      <w:r>
        <w:rPr>
          <w:sz w:val="22"/>
        </w:rPr>
        <w:t>От і твої ліки. (</w:t>
      </w:r>
      <w:r>
        <w:rPr>
          <w:i/>
          <w:sz w:val="22"/>
        </w:rPr>
        <w:t>Наливає в ложку).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ліки гіркі?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Трішки гіркі.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Тоді не буду!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А тоді я дам тобі цукерку.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ви спочатку покажіть, яку.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(</w:t>
      </w:r>
      <w:r>
        <w:rPr>
          <w:i/>
          <w:sz w:val="22"/>
        </w:rPr>
        <w:t xml:space="preserve">Дістає цукерку). </w:t>
      </w:r>
      <w:r>
        <w:rPr>
          <w:sz w:val="22"/>
        </w:rPr>
        <w:t>Ось, дивися. Шоколадна.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Тоді спочатку цукерку, а потім ліки.</w:t>
      </w:r>
    </w:p>
    <w:p w:rsidR="00CC364B" w:rsidRDefault="00CC364B" w:rsidP="00CC364B">
      <w:pPr>
        <w:pStyle w:val="a3"/>
        <w:rPr>
          <w:sz w:val="22"/>
          <w:lang w:val="ru-RU"/>
        </w:rPr>
      </w:pPr>
      <w:r>
        <w:rPr>
          <w:sz w:val="22"/>
          <w:lang w:val="ru-RU"/>
        </w:rPr>
        <w:t>ФЕЯ: Добре, на, тримай.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  <w:lang w:val="ru-RU"/>
        </w:rPr>
        <w:t>Піноккіо з’</w:t>
      </w:r>
      <w:r>
        <w:rPr>
          <w:i/>
          <w:sz w:val="22"/>
        </w:rPr>
        <w:t>їдає цукерку, потім бере ліки, нюхає, дивиться на світло, але не п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є їх, відставляє.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Ой, вони такі гіркі… а можна ще одненьку цукерочку?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Добре, на, тримай ще одну. 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(Дає йому цукерку, він з’їдає її, потім знову розглядає ліки, кривиться).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Ні. Я краще помру, ніж вип’ю ці гидотні ліки!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Входить Медоро з поховальним вінком.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МЕДОРО: Де тут вмираючий?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(</w:t>
      </w:r>
      <w:r>
        <w:rPr>
          <w:i/>
          <w:sz w:val="22"/>
        </w:rPr>
        <w:t xml:space="preserve">Зляканий, ховається). </w:t>
      </w:r>
      <w:r>
        <w:rPr>
          <w:sz w:val="22"/>
        </w:rPr>
        <w:t>Ніде, тут немає вмираючих.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МЕДОРО: Але той, хто не хоче вживати ліки, може померти. </w:t>
      </w:r>
    </w:p>
    <w:p w:rsidR="00CC364B" w:rsidRDefault="00CC364B" w:rsidP="00CC364B">
      <w:pPr>
        <w:pStyle w:val="a3"/>
        <w:rPr>
          <w:sz w:val="22"/>
        </w:rPr>
      </w:pPr>
      <w:r>
        <w:rPr>
          <w:i/>
          <w:sz w:val="22"/>
        </w:rPr>
        <w:t xml:space="preserve">Піноккіо притьмом випиває ліки.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Все, я уже випив!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(</w:t>
      </w:r>
      <w:r>
        <w:rPr>
          <w:i/>
          <w:sz w:val="22"/>
        </w:rPr>
        <w:t xml:space="preserve">Медоро). </w:t>
      </w:r>
      <w:r>
        <w:rPr>
          <w:sz w:val="22"/>
        </w:rPr>
        <w:t>Ти поки що вільний.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Медоро виходить. Піноккіо зіскакує з ліжка.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То як, тобі покращало?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Ой, справді відразу покращало! Дякую вам, Фейо! (</w:t>
      </w:r>
      <w:r>
        <w:rPr>
          <w:i/>
          <w:sz w:val="22"/>
        </w:rPr>
        <w:t xml:space="preserve">Підводиться, оглядає кімнату, підходить до дзеркала). </w:t>
      </w:r>
      <w:r>
        <w:rPr>
          <w:sz w:val="22"/>
        </w:rPr>
        <w:t xml:space="preserve">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Я дуже рада за тебе.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 (</w:t>
      </w:r>
      <w:r>
        <w:rPr>
          <w:i/>
          <w:sz w:val="22"/>
        </w:rPr>
        <w:t xml:space="preserve">Розглядає себе в дзеркалі). </w:t>
      </w:r>
      <w:r>
        <w:rPr>
          <w:sz w:val="22"/>
        </w:rPr>
        <w:t>Я такий негарний, кумедний, дерев</w:t>
      </w:r>
      <w:r>
        <w:rPr>
          <w:sz w:val="22"/>
          <w:lang w:val="ru-RU"/>
        </w:rPr>
        <w:t>’</w:t>
      </w:r>
      <w:r>
        <w:rPr>
          <w:sz w:val="22"/>
        </w:rPr>
        <w:t>яний. От якби я був справжнім хлопчиком… Ви ж Фея, ви вмієте робити всілякі дива… А не могли б ви перетворити мене на справжнього хлопця, я вас дуже-дуже прошу, ви ж такі добрі…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(</w:t>
      </w:r>
      <w:r>
        <w:rPr>
          <w:i/>
          <w:sz w:val="22"/>
        </w:rPr>
        <w:t xml:space="preserve">Зітхає). </w:t>
      </w:r>
      <w:r>
        <w:rPr>
          <w:sz w:val="22"/>
        </w:rPr>
        <w:t xml:space="preserve">Розумієш, Піноккіо, я поки що не можу цього зробити. У справжнього хлопчика має бути справжнє серце, яке може любити, переживати за іншого, навіть боліти.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я його не маю?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Поки що ні. Але воно може з</w:t>
      </w:r>
      <w:r>
        <w:rPr>
          <w:sz w:val="22"/>
          <w:lang w:val="ru-RU"/>
        </w:rPr>
        <w:t>’</w:t>
      </w:r>
      <w:r>
        <w:rPr>
          <w:sz w:val="22"/>
        </w:rPr>
        <w:t>явитися в тебе, якщо ти навчишся любити…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як це?</w:t>
      </w:r>
    </w:p>
    <w:p w:rsidR="00CC364B" w:rsidRDefault="00CC364B" w:rsidP="00CC364B">
      <w:pPr>
        <w:pStyle w:val="a3"/>
        <w:ind w:firstLine="0"/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 xml:space="preserve">Пісня Феї </w:t>
      </w:r>
    </w:p>
    <w:p w:rsidR="00CC364B" w:rsidRDefault="00CC364B" w:rsidP="00CC364B">
      <w:pPr>
        <w:pStyle w:val="a3"/>
        <w:ind w:firstLine="0"/>
        <w:rPr>
          <w:b/>
          <w:sz w:val="22"/>
        </w:rPr>
      </w:pPr>
      <w:r>
        <w:rPr>
          <w:b/>
          <w:sz w:val="22"/>
        </w:rPr>
        <w:t>(</w:t>
      </w:r>
      <w:r>
        <w:rPr>
          <w:i/>
          <w:sz w:val="22"/>
        </w:rPr>
        <w:t>Може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явитися Медоро і підспівувати</w:t>
      </w:r>
      <w:r>
        <w:rPr>
          <w:b/>
          <w:sz w:val="22"/>
        </w:rPr>
        <w:t>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1.Все неначе дуже просто.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 двох словах сказати можна.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Тільки дуже важко зрозуміти.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Без книжок і без науки,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Не навчаючись у магів,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Кожен має сам собі відкрити: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ПРИСПІВ: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Все починається з серця,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Серця такого, що любить,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І навіть в мандрах далеких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Віру в любов не загубить.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ФЕЯ: Розумієш, коли ти відчуєш радість від того, що добре іншому. І коли тобі стане боляче від того, що боляче тому, кого ти любиш… От тоді я і зможу перетворити тебе на справжнього хлопчика.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коли це станеться?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Цього я не знаю. Може, через день, а може – через рік.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Мені б цього дуже хотілося…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Мені теж, Піноккіо. І я вірю, що скоро так і буде. А зараз на тебе чекає твій тато Джепетто. Він хвилюється за тебе.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Ой, я зовсім забув про тата!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Обіцяй мені, що ти повернешся до тата і будеш ходити до школи.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Обіцяю.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ФЕЯ: А потім приходь до мене в гості. Я буду рада тебе бачити.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ПІНОККІО: І я теж, дуже-дуже радий. </w:t>
      </w:r>
    </w:p>
    <w:p w:rsidR="00CC364B" w:rsidRDefault="00CC364B" w:rsidP="00CC364B">
      <w:pPr>
        <w:pStyle w:val="a3"/>
        <w:rPr>
          <w:b/>
          <w:sz w:val="22"/>
        </w:rPr>
      </w:pPr>
      <w:r>
        <w:rPr>
          <w:b/>
          <w:sz w:val="22"/>
        </w:rPr>
        <w:t>Пісня Феї (продовження).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2. І пройшовши всі дороги,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Залишивши страх позаду,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Розгадаєш загадку чарівну.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Без книжок і без науки,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Не навчаючись у магів,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Зрозумієш таємницю дивну.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ПРИСПІВ.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ФЕЯ: До скорої зустрічі, Піноккіо.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До побачення, Фейо. Дякую вам за все!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Піноккіо прощається з Феєю і вибігає.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ind w:firstLine="0"/>
        <w:rPr>
          <w:sz w:val="22"/>
        </w:rPr>
      </w:pP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jc w:val="center"/>
        <w:rPr>
          <w:sz w:val="22"/>
        </w:rPr>
      </w:pPr>
      <w:r>
        <w:rPr>
          <w:sz w:val="22"/>
        </w:rPr>
        <w:t>СЦЕНА 7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Піноккіо на авансцені. Він іде, весело підстрибуючи.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ПІНОККІО: І де ж це Дивовижне Поле? Воно ж десь тут, зовсім поруч… (</w:t>
      </w:r>
      <w:r>
        <w:rPr>
          <w:i/>
          <w:sz w:val="22"/>
        </w:rPr>
        <w:t xml:space="preserve">Дістає монети). </w:t>
      </w:r>
      <w:r>
        <w:rPr>
          <w:sz w:val="22"/>
        </w:rPr>
        <w:t>А то що з цими монетами? Хіба що на куртку…  От якби у мене було багато-багато грошей, то ми б з татом Джепетто переселилися б у такий будиночок, як у Феї, навіть краще… (</w:t>
      </w:r>
      <w:r>
        <w:rPr>
          <w:i/>
          <w:sz w:val="22"/>
        </w:rPr>
        <w:t>Повертає згідно маршруту, виходить знову до місця з деревом</w:t>
      </w:r>
      <w:r>
        <w:rPr>
          <w:sz w:val="22"/>
        </w:rPr>
        <w:t>). А от і воно, здається – і дуб росте, і струмочок біжить. Так, відраховуємо три кроки. Тільки куди? Де тут Схід? Навпроти Заходу… От якби знати, де Захід… Може, тут? (</w:t>
      </w:r>
      <w:r>
        <w:rPr>
          <w:i/>
          <w:sz w:val="22"/>
        </w:rPr>
        <w:t>Рухається в певному напрямку, зупиняється, починає рити ямку і класти туди монетки, закопує, щось шепоче, в цей час з іншого боку з</w:t>
      </w:r>
      <w:r>
        <w:rPr>
          <w:i/>
          <w:sz w:val="22"/>
          <w:lang w:val="ru-RU"/>
        </w:rPr>
        <w:t>’</w:t>
      </w:r>
      <w:r>
        <w:rPr>
          <w:i/>
          <w:sz w:val="22"/>
        </w:rPr>
        <w:t>являються Кіт і Лиса).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Привіт, Піноккіо.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Здрастуй, як ся маєш, Піноккіо?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Здрастуйте!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Ти ще не виростив своє грошове дерево?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Ні, на мене напали розбійники, а потім врятувала одна Фея. І я просто не встигнув…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Бідолашний Піноккіо, мабуть, ти так натерпівся і налякався?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І зовсім я не злякався… Це вони злякалися і дали драла...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Піноккіо такий сміливий хлопчик… А що ти робиш тепер?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Та так, просто чекаю…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Ти напевно, закопав монетки і тепер чекаєш дерево? А ти додав ложку солі?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Ой, ні, забув.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Ай-ай-ай! Без цього нічого не вийде.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що ж тепер робити?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(</w:t>
      </w:r>
      <w:r>
        <w:rPr>
          <w:i/>
          <w:sz w:val="22"/>
        </w:rPr>
        <w:t xml:space="preserve">Дістає сіль). </w:t>
      </w:r>
      <w:r>
        <w:rPr>
          <w:sz w:val="22"/>
        </w:rPr>
        <w:t>На, тримай, і пам</w:t>
      </w:r>
      <w:r>
        <w:rPr>
          <w:sz w:val="22"/>
          <w:lang w:val="ru-RU"/>
        </w:rPr>
        <w:t>’</w:t>
      </w:r>
      <w:r>
        <w:rPr>
          <w:sz w:val="22"/>
        </w:rPr>
        <w:t>ятай про нашу добрість.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lastRenderedPageBreak/>
        <w:t>ПІНОККІО: (</w:t>
      </w:r>
      <w:r>
        <w:rPr>
          <w:i/>
          <w:sz w:val="22"/>
        </w:rPr>
        <w:t xml:space="preserve">Солить ямку). </w:t>
      </w:r>
      <w:r>
        <w:rPr>
          <w:sz w:val="22"/>
        </w:rPr>
        <w:t xml:space="preserve">Дякую, ви справжні друзі. Хочете дочекатися зі мною, поки виросте дерево?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Знаєш, Піноккіо, нас це не цікавить.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КІТ ПАЧО: У нас є дещо краще за грошове дерево.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Краще? Що ж це таке?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Зараз ми вирушаємо на чудовий Острів.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Острів Розваг.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що це за острів?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Як, ти не знаєш? Там немає ні шкіл, ні роботи, і всі діти тільки веселяться і розважаються цілий рік. Там є безліч гойдалок і каруселей.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І ще багато цукерок, тістечок, тортів і всіляких солодощів.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 як туди потрапити?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ЛИСА ЧІЧО: Хочеш, пішли з нами, зараз якраз вирушає корабель на цей Острів.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Але мені треба дочекатися, поки виросте дерево. І потім на мене чекає тато Джеппето…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КІТ ПАЧО: Як хочеш. Але тоді ти не встигнеш на корабель. А до дерева і до тата ти зможеш піти і завтра…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ЛИСА ЧІЧО: Вирішуй зараз, чи ми йдемо самі. Ну?… Пішли, Пачо…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ПІНОККІО: Почекайте, я йду з вами!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>Прибігають Джепетто і Цвіркун.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ЦВІРКУН: Де ж це він подівся? 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ДЖЕПЕТТО: І до Феї спізнилися, і тут не встигли. Боюсь, щоб він знову не потрапив до рук розбійників…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(</w:t>
      </w:r>
      <w:r>
        <w:rPr>
          <w:i/>
          <w:sz w:val="22"/>
        </w:rPr>
        <w:t xml:space="preserve">В зал). </w:t>
      </w:r>
      <w:r>
        <w:rPr>
          <w:sz w:val="22"/>
        </w:rPr>
        <w:t>Ви часом не знаєте, куди пішов Піноккіо?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Можлива відповідь залу).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Туди?… На корабель?… Щоб плисти на Острів Розваг?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ДЖЕПЕТТО: Чує моє серце – бути біді!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ЦВІРКУН: А він сам пішов?… З Котом і Лисою?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ДЖЕПЕТТО: Знову ці шибеники! Швидко, за ними, треба рятувати Піноккіо!</w:t>
      </w:r>
    </w:p>
    <w:p w:rsidR="00CC364B" w:rsidRDefault="00CC364B" w:rsidP="00CC364B">
      <w:pPr>
        <w:pStyle w:val="a3"/>
        <w:rPr>
          <w:i/>
          <w:sz w:val="22"/>
        </w:rPr>
      </w:pPr>
      <w:r>
        <w:rPr>
          <w:i/>
          <w:sz w:val="22"/>
        </w:rPr>
        <w:t xml:space="preserve">Цвіркун і Піноккіо вибігають в напрямку, куди пішли Піноккіо та інші. </w:t>
      </w:r>
    </w:p>
    <w:p w:rsidR="00CC364B" w:rsidRDefault="00CC364B" w:rsidP="00CC364B">
      <w:pPr>
        <w:pStyle w:val="a3"/>
        <w:jc w:val="center"/>
        <w:rPr>
          <w:sz w:val="22"/>
        </w:rPr>
      </w:pPr>
      <w:r>
        <w:rPr>
          <w:i/>
          <w:sz w:val="22"/>
        </w:rPr>
        <w:t>Завіса.</w:t>
      </w:r>
    </w:p>
    <w:p w:rsidR="00CC364B" w:rsidRDefault="00CC364B" w:rsidP="00CC364B">
      <w:pPr>
        <w:pStyle w:val="a3"/>
        <w:rPr>
          <w:sz w:val="22"/>
        </w:rPr>
      </w:pPr>
    </w:p>
    <w:p w:rsidR="00CC364B" w:rsidRDefault="00CC364B" w:rsidP="00CC364B">
      <w:pPr>
        <w:pStyle w:val="a3"/>
        <w:jc w:val="center"/>
        <w:rPr>
          <w:sz w:val="22"/>
        </w:rPr>
      </w:pPr>
      <w:r>
        <w:rPr>
          <w:sz w:val="22"/>
        </w:rPr>
        <w:t>КІНЕЦЬ ПЕРШОЇ ДІЇ.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 </w:t>
      </w:r>
    </w:p>
    <w:p w:rsidR="00CC364B" w:rsidRDefault="00CC364B" w:rsidP="00CC364B">
      <w:pPr>
        <w:pStyle w:val="a3"/>
      </w:pPr>
      <w:r>
        <w:t xml:space="preserve"> </w:t>
      </w:r>
      <w:r>
        <w:rPr>
          <w:i/>
        </w:rPr>
        <w:t xml:space="preserve"> </w:t>
      </w:r>
      <w:r>
        <w:t xml:space="preserve"> </w:t>
      </w:r>
    </w:p>
    <w:p w:rsidR="00CC364B" w:rsidRPr="00CF555F" w:rsidRDefault="00CC364B" w:rsidP="00CC364B">
      <w:pPr>
        <w:pStyle w:val="a3"/>
        <w:jc w:val="center"/>
        <w:rPr>
          <w:b/>
          <w:sz w:val="22"/>
        </w:rPr>
      </w:pPr>
      <w:r w:rsidRPr="00CF555F">
        <w:rPr>
          <w:b/>
        </w:rPr>
        <w:t>ДРУГА ДІЯ</w:t>
      </w:r>
    </w:p>
    <w:p w:rsidR="00CC364B" w:rsidRDefault="00CC364B" w:rsidP="00CC364B">
      <w:pPr>
        <w:pStyle w:val="3"/>
        <w:rPr>
          <w:sz w:val="22"/>
          <w:lang w:val="uk-UA"/>
        </w:rPr>
      </w:pPr>
    </w:p>
    <w:p w:rsidR="00CC364B" w:rsidRDefault="00CC364B" w:rsidP="00CC364B">
      <w:pPr>
        <w:pStyle w:val="3"/>
        <w:rPr>
          <w:sz w:val="22"/>
        </w:rPr>
      </w:pPr>
      <w:r>
        <w:rPr>
          <w:sz w:val="22"/>
          <w:lang w:val="uk-UA"/>
        </w:rPr>
        <w:t>СЦЕНА 8</w:t>
      </w:r>
    </w:p>
    <w:p w:rsidR="00CC364B" w:rsidRDefault="00CC364B" w:rsidP="00CC364B">
      <w:r>
        <w:t xml:space="preserve">                   </w:t>
      </w:r>
    </w:p>
    <w:p w:rsidR="00CC364B" w:rsidRDefault="00CC364B" w:rsidP="00CC364B">
      <w:pPr>
        <w:ind w:firstLine="567"/>
        <w:rPr>
          <w:i/>
        </w:rPr>
      </w:pPr>
      <w:r>
        <w:rPr>
          <w:i/>
        </w:rPr>
        <w:t xml:space="preserve">На сцені – Острів Розваг. Можуть бути гойдалки, надувні кульки, ляльки,  м’ячики, скакалки. У всіх святковий настрій, грає весела музика. Можуть бути також плакати: “Геть математику!”, “Ми не хочемо до школи!”, “Хай живуть іграшки!”. Грають троє дітей (якщо є можливість, то і більше), одягнуті в карнавальні костюми. Вони можуть бігати одне за одним зі сміхом, грати м’ячем, битися на шпагах, стріляти з пістолетів і луків тощо. В кутку стоїть стіл з тістечками і цукерками. На сцені з’являється Піноккіо. Він захоплений і розгублений водночас, ходить і спостерігає за тим, що відбувається довкола. Можливо, сідає на одну з гойдалок і гойдається.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</w:t>
      </w:r>
      <w:r>
        <w:rPr>
          <w:sz w:val="22"/>
          <w:lang w:val="ru-RU"/>
        </w:rPr>
        <w:t>’</w:t>
      </w:r>
      <w:r>
        <w:rPr>
          <w:sz w:val="22"/>
        </w:rPr>
        <w:t>являються Кіт і Лиса. Вони починають співати, діти танцюють і підхоплюють приспів.</w:t>
      </w:r>
    </w:p>
    <w:p w:rsidR="00CC364B" w:rsidRDefault="00CC364B" w:rsidP="00CC364B">
      <w:pPr>
        <w:ind w:firstLine="567"/>
      </w:pPr>
    </w:p>
    <w:p w:rsidR="00CC364B" w:rsidRPr="00CF555F" w:rsidRDefault="00CC364B" w:rsidP="00CC364B">
      <w:pPr>
        <w:pStyle w:val="8"/>
        <w:rPr>
          <w:sz w:val="22"/>
          <w:lang w:val="uk-UA"/>
        </w:rPr>
      </w:pPr>
      <w:r>
        <w:lastRenderedPageBreak/>
        <w:t>Пісня про Ос</w:t>
      </w:r>
      <w:r>
        <w:rPr>
          <w:lang w:val="uk-UA"/>
        </w:rPr>
        <w:t>т</w:t>
      </w:r>
      <w:r>
        <w:t>рів</w:t>
      </w:r>
      <w:r>
        <w:rPr>
          <w:lang w:val="uk-UA"/>
        </w:rPr>
        <w:t xml:space="preserve"> Розваг.</w:t>
      </w:r>
      <w:r>
        <w:t xml:space="preserve"> </w:t>
      </w:r>
    </w:p>
    <w:p w:rsidR="00CC364B" w:rsidRDefault="00CC364B" w:rsidP="00CC364B">
      <w:pPr>
        <w:ind w:firstLine="567"/>
      </w:pPr>
      <w:r>
        <w:t>1.На острові пахне тортами.</w:t>
      </w:r>
    </w:p>
    <w:p w:rsidR="00CC364B" w:rsidRDefault="00CC364B" w:rsidP="00CC364B">
      <w:pPr>
        <w:ind w:firstLine="567"/>
      </w:pPr>
      <w:r>
        <w:t>Цукерки в алеях ростуть.</w:t>
      </w:r>
    </w:p>
    <w:p w:rsidR="00CC364B" w:rsidRDefault="00CC364B" w:rsidP="00CC364B">
      <w:pPr>
        <w:ind w:firstLine="567"/>
      </w:pPr>
      <w:r>
        <w:t>Розквітли бізе і помадки,</w:t>
      </w:r>
    </w:p>
    <w:p w:rsidR="00CC364B" w:rsidRDefault="00CC364B" w:rsidP="00CC364B">
      <w:pPr>
        <w:ind w:firstLine="567"/>
      </w:pPr>
      <w:r>
        <w:t>І вафлі розквітли, мабуть.</w:t>
      </w:r>
    </w:p>
    <w:p w:rsidR="00CC364B" w:rsidRDefault="00CC364B" w:rsidP="00CC364B">
      <w:pPr>
        <w:ind w:firstLine="567"/>
      </w:pPr>
      <w:r>
        <w:t xml:space="preserve">            </w:t>
      </w:r>
    </w:p>
    <w:p w:rsidR="00CC364B" w:rsidRDefault="00CC364B" w:rsidP="00CC364B">
      <w:pPr>
        <w:ind w:firstLine="567"/>
      </w:pPr>
      <w:r>
        <w:t>ПРИСПІВ:</w:t>
      </w:r>
    </w:p>
    <w:p w:rsidR="00CC364B" w:rsidRDefault="00CC364B" w:rsidP="00CC364B">
      <w:pPr>
        <w:ind w:firstLine="567"/>
      </w:pPr>
      <w:r>
        <w:t xml:space="preserve">         На славному острові літо,</w:t>
      </w:r>
    </w:p>
    <w:p w:rsidR="00CC364B" w:rsidRDefault="00CC364B" w:rsidP="00CC364B">
      <w:pPr>
        <w:ind w:firstLine="567"/>
      </w:pPr>
      <w:r>
        <w:t xml:space="preserve">         У нас не буває зими.</w:t>
      </w:r>
    </w:p>
    <w:p w:rsidR="00CC364B" w:rsidRDefault="00CC364B" w:rsidP="00CC364B">
      <w:pPr>
        <w:ind w:firstLine="567"/>
      </w:pPr>
      <w:r>
        <w:t xml:space="preserve">         Щасливі безмежно ми діти,</w:t>
      </w:r>
    </w:p>
    <w:p w:rsidR="00CC364B" w:rsidRDefault="00CC364B" w:rsidP="00CC364B">
      <w:pPr>
        <w:ind w:firstLine="567"/>
      </w:pPr>
      <w:r>
        <w:t xml:space="preserve">         Бо славимо лінощі ми.  </w:t>
      </w:r>
    </w:p>
    <w:p w:rsidR="00CC364B" w:rsidRDefault="00CC364B" w:rsidP="00CC364B">
      <w:pPr>
        <w:ind w:firstLine="567"/>
      </w:pPr>
    </w:p>
    <w:p w:rsidR="00CC364B" w:rsidRDefault="00CC364B" w:rsidP="00CC364B">
      <w:r>
        <w:t xml:space="preserve">         2.Ростуть як гриби каруселі,</w:t>
      </w:r>
    </w:p>
    <w:p w:rsidR="00CC364B" w:rsidRDefault="00CC364B" w:rsidP="00CC364B">
      <w:pPr>
        <w:ind w:firstLine="567"/>
      </w:pPr>
      <w:r>
        <w:t>До гойдалок вказують путь.</w:t>
      </w:r>
    </w:p>
    <w:p w:rsidR="00CC364B" w:rsidRDefault="00CC364B" w:rsidP="00CC364B">
      <w:pPr>
        <w:ind w:firstLine="567"/>
      </w:pPr>
      <w:r>
        <w:t>Тут ігри цікаві й веселі.</w:t>
      </w:r>
    </w:p>
    <w:p w:rsidR="00CC364B" w:rsidRDefault="00CC364B" w:rsidP="00CC364B">
      <w:pPr>
        <w:ind w:firstLine="567"/>
      </w:pPr>
      <w:r>
        <w:t>Та іграшок безліч, мабуть.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>ПРИСПІВ.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  <w:rPr>
          <w:i/>
        </w:rPr>
      </w:pPr>
      <w:r>
        <w:rPr>
          <w:i/>
        </w:rPr>
        <w:t xml:space="preserve">Кіт і Лиса розкланюються, всі їм аплодують. </w:t>
      </w:r>
    </w:p>
    <w:p w:rsidR="00CC364B" w:rsidRDefault="00CC364B" w:rsidP="00CC364B">
      <w:pPr>
        <w:ind w:firstLine="567"/>
        <w:rPr>
          <w:i/>
        </w:rPr>
      </w:pP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Підходить до Першої дитини). </w:t>
      </w:r>
      <w:r>
        <w:t xml:space="preserve"> Перепрошую, а можна з вами пограти?</w:t>
      </w:r>
    </w:p>
    <w:p w:rsidR="00CC364B" w:rsidRDefault="00CC364B" w:rsidP="00CC364B">
      <w:pPr>
        <w:ind w:firstLine="567"/>
      </w:pPr>
      <w:r>
        <w:t>ПЕРША ДИТИНА: Звичайно, можна. На, лови м’яча!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Ловить і відкидає). </w:t>
      </w:r>
      <w:r>
        <w:t>Скажіть, а ви тут завжди граєте?</w:t>
      </w:r>
    </w:p>
    <w:p w:rsidR="00CC364B" w:rsidRDefault="00CC364B" w:rsidP="00CC364B">
      <w:pPr>
        <w:ind w:firstLine="567"/>
      </w:pPr>
      <w:r>
        <w:t>ПЕРША ДИТИНА: Завжди. Принаймні, відтоді, коли я переїхав сюди жити. Тут немає, ні шкіл, ні вчителів, ані докучливих батьків, які вічно повчають! Не життя, а вічне свято!</w:t>
      </w:r>
    </w:p>
    <w:p w:rsidR="00CC364B" w:rsidRDefault="00CC364B" w:rsidP="00CC364B">
      <w:pPr>
        <w:ind w:firstLine="567"/>
      </w:pPr>
      <w:r>
        <w:t>ПІНОККІО: А коли йде дощ, або сніг, куди ви ховаєтесь?</w:t>
      </w:r>
    </w:p>
    <w:p w:rsidR="00CC364B" w:rsidRDefault="00CC364B" w:rsidP="00CC364B">
      <w:pPr>
        <w:ind w:firstLine="567"/>
      </w:pPr>
      <w:r>
        <w:lastRenderedPageBreak/>
        <w:t>ДРУГА ДИТИНА: Тут не буває ні дощу, ні снігу - тут завжди світить сонце! (</w:t>
      </w:r>
      <w:r>
        <w:rPr>
          <w:i/>
        </w:rPr>
        <w:t xml:space="preserve">Торкається Піноккіо). </w:t>
      </w:r>
      <w:r>
        <w:t>Ти квач! Доганяй мене!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Біжить за ним). </w:t>
      </w:r>
      <w:r>
        <w:t xml:space="preserve">Мені тут подобається! Тут так весело! </w:t>
      </w:r>
    </w:p>
    <w:p w:rsidR="00CC364B" w:rsidRDefault="00CC364B" w:rsidP="00CC364B">
      <w:pPr>
        <w:ind w:firstLine="567"/>
      </w:pPr>
      <w:r>
        <w:t>ДРУГА ДИТИНА: Ще б пак! Тут буває ще веселіше, коли приходить Губернатор і влаштовує такі цікаві й кумедні видовища!</w:t>
      </w:r>
    </w:p>
    <w:p w:rsidR="00CC364B" w:rsidRDefault="00CC364B" w:rsidP="00CC364B">
      <w:pPr>
        <w:ind w:firstLine="567"/>
      </w:pPr>
      <w:r>
        <w:t>ПІНОККІО: А коли це буде?</w:t>
      </w:r>
    </w:p>
    <w:p w:rsidR="00CC364B" w:rsidRDefault="00CC364B" w:rsidP="00CC364B">
      <w:pPr>
        <w:ind w:firstLine="567"/>
      </w:pPr>
      <w:r>
        <w:t>ДРУГА ДИТИНА: Скоро почнеться!</w:t>
      </w:r>
    </w:p>
    <w:p w:rsidR="00CC364B" w:rsidRDefault="00CC364B" w:rsidP="00CC364B">
      <w:pPr>
        <w:ind w:firstLine="567"/>
      </w:pPr>
      <w:r>
        <w:t>ТРЕТЯ ДИТИНА: (</w:t>
      </w:r>
      <w:r>
        <w:rPr>
          <w:i/>
        </w:rPr>
        <w:t xml:space="preserve">До Піноккіо). </w:t>
      </w:r>
      <w:r>
        <w:t>Хочеш пограти зі мною в розбійників?</w:t>
      </w:r>
    </w:p>
    <w:p w:rsidR="00CC364B" w:rsidRDefault="00CC364B" w:rsidP="00CC364B">
      <w:pPr>
        <w:ind w:firstLine="567"/>
      </w:pPr>
      <w:r>
        <w:t xml:space="preserve">ПІНОККІО: А як це?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 xml:space="preserve">ТРЕТЯ ДИТИНА: Ти вмієш битися? </w:t>
      </w:r>
    </w:p>
    <w:p w:rsidR="00CC364B" w:rsidRDefault="00CC364B" w:rsidP="00CC364B">
      <w:pPr>
        <w:ind w:firstLine="567"/>
      </w:pPr>
      <w:r>
        <w:t>ПІНОККІО: Авжеж, умію!</w:t>
      </w:r>
    </w:p>
    <w:p w:rsidR="00CC364B" w:rsidRDefault="00CC364B" w:rsidP="00CC364B">
      <w:pPr>
        <w:ind w:firstLine="567"/>
      </w:pPr>
      <w:r>
        <w:t>ТРЕТЯ ДИТИНА: Тоді тримай зброю!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Піноккіо і хлопчик починають битися на мечах, пересуваючись по сцені. Піноккіо то відступає, то перемагає. Нарешті, знесилені, вони складають зброю.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ПІНОККІО: А ви не знаєте, де тут можна поїсти?</w:t>
      </w:r>
    </w:p>
    <w:p w:rsidR="00CC364B" w:rsidRDefault="00CC364B" w:rsidP="00CC364B">
      <w:pPr>
        <w:ind w:firstLine="567"/>
      </w:pPr>
      <w:r>
        <w:t>ТРЕТЯ ДИТИНА: А он там повно всіляких тістечок, цукерок, печива, шоколаду…</w:t>
      </w:r>
    </w:p>
    <w:p w:rsidR="00CC364B" w:rsidRDefault="00CC364B" w:rsidP="00CC364B">
      <w:pPr>
        <w:ind w:firstLine="567"/>
      </w:pPr>
      <w:r>
        <w:t>ПІНОККІО: Що, і все тільки солодке?</w:t>
      </w:r>
    </w:p>
    <w:p w:rsidR="00CC364B" w:rsidRDefault="00CC364B" w:rsidP="00CC364B">
      <w:pPr>
        <w:ind w:firstLine="567"/>
      </w:pPr>
      <w:r>
        <w:t xml:space="preserve">ТРЕТЯ ДИТИНА: А ти не знав? На Острові Розваг вся їжа тільки солодка.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ПІНОККІО: (</w:t>
      </w:r>
      <w:r>
        <w:rPr>
          <w:i/>
          <w:sz w:val="22"/>
          <w:lang w:val="uk-UA"/>
        </w:rPr>
        <w:t xml:space="preserve">Підходить до тістечок). </w:t>
      </w:r>
      <w:r>
        <w:rPr>
          <w:sz w:val="22"/>
          <w:lang w:val="uk-UA"/>
        </w:rPr>
        <w:t>А скільки це коштує?</w:t>
      </w:r>
    </w:p>
    <w:p w:rsidR="00CC364B" w:rsidRDefault="00CC364B" w:rsidP="00CC364B">
      <w:pPr>
        <w:ind w:firstLine="567"/>
      </w:pPr>
      <w:r>
        <w:t>ПЕРША ДИТИНА: (</w:t>
      </w:r>
      <w:r>
        <w:rPr>
          <w:i/>
        </w:rPr>
        <w:t xml:space="preserve">Підходить також). </w:t>
      </w:r>
      <w:r>
        <w:t xml:space="preserve">Ніскільки! Тут усе дають безкоштовно. Бери і їж досхочу, скільки влізе! 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Бере і їсть). </w:t>
      </w:r>
      <w:r>
        <w:t>Справді, чудовий Острів! Я ніколи не їв таких смачних цукерок!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ПЕРША ДИТИНА: Тому ми так любимо наш Острів. </w:t>
      </w:r>
    </w:p>
    <w:p w:rsidR="00CC364B" w:rsidRDefault="00CC364B" w:rsidP="00CC364B">
      <w:pPr>
        <w:ind w:firstLine="567"/>
      </w:pPr>
      <w:r>
        <w:t xml:space="preserve">ДРУГА ДИТИНА: І славимо нашого Губернатора!  </w:t>
      </w:r>
    </w:p>
    <w:p w:rsidR="00CC364B" w:rsidRDefault="00CC364B" w:rsidP="00CC364B">
      <w:pPr>
        <w:ind w:firstLine="567"/>
      </w:pPr>
    </w:p>
    <w:p w:rsidR="00CC364B" w:rsidRDefault="00CC364B" w:rsidP="00CC364B">
      <w:pPr>
        <w:pStyle w:val="7"/>
        <w:rPr>
          <w:sz w:val="22"/>
        </w:rPr>
      </w:pPr>
      <w:r>
        <w:rPr>
          <w:sz w:val="22"/>
        </w:rPr>
        <w:t>СЦЕНА 9</w:t>
      </w:r>
    </w:p>
    <w:p w:rsidR="00CC364B" w:rsidRDefault="00CC364B" w:rsidP="00CC364B">
      <w:pPr>
        <w:ind w:firstLine="567"/>
      </w:pPr>
      <w:r>
        <w:rPr>
          <w:i/>
        </w:rPr>
        <w:t>На сцені з’являється Губернатор з нагайкою в руці, що веде Віслючка. Всі починають вітати його, кидати вгору шапки тощо.</w:t>
      </w:r>
    </w:p>
    <w:p w:rsidR="00CC364B" w:rsidRDefault="00CC364B" w:rsidP="00CC364B">
      <w:pPr>
        <w:ind w:firstLine="567"/>
      </w:pPr>
      <w:r>
        <w:t xml:space="preserve">ТРЕТЯ ДИТИНА: Слава Губернатору Острова Розваг! </w:t>
      </w:r>
    </w:p>
    <w:p w:rsidR="00CC364B" w:rsidRDefault="00CC364B" w:rsidP="00CC364B">
      <w:pPr>
        <w:ind w:firstLine="567"/>
      </w:pPr>
      <w:r>
        <w:t>ДРУГА ДИТИНА: Губернатору Слава!</w:t>
      </w:r>
    </w:p>
    <w:p w:rsidR="00CC364B" w:rsidRDefault="00CC364B" w:rsidP="00CC364B">
      <w:pPr>
        <w:ind w:firstLine="567"/>
      </w:pPr>
      <w:r>
        <w:t>ПЕРША ДИТИНА: Ур-ра-а-а-а!</w:t>
      </w:r>
    </w:p>
    <w:p w:rsidR="00CC364B" w:rsidRDefault="00CC364B" w:rsidP="00CC364B">
      <w:pPr>
        <w:ind w:firstLine="567"/>
      </w:pPr>
      <w:r>
        <w:t>ПІНОККІО: Ур-р-р-р-ра-а-а!</w:t>
      </w:r>
    </w:p>
    <w:p w:rsidR="00CC364B" w:rsidRDefault="00CC364B" w:rsidP="00CC364B">
      <w:pPr>
        <w:ind w:firstLine="567"/>
        <w:rPr>
          <w:i/>
        </w:rPr>
      </w:pPr>
      <w:r>
        <w:rPr>
          <w:i/>
        </w:rPr>
        <w:lastRenderedPageBreak/>
        <w:t xml:space="preserve">Губернатор розкланюється на всі боки і робить знак тиші. Всі замовкають як по команді. 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ГУБЕРНАТОР:  Я бачу, ви всі чекаєте, коли почнеться наша вистава?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ВСІ: Чекаємо! Чекаємо!</w:t>
      </w:r>
    </w:p>
    <w:p w:rsidR="00CC364B" w:rsidRDefault="00CC364B" w:rsidP="00CC364B">
      <w:pPr>
        <w:ind w:firstLine="567"/>
      </w:pPr>
      <w:r>
        <w:t xml:space="preserve">ГУБЕРНАТОР: Але перед цим ми принесемо нашу жертву! Тягніть сюди книжки! 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Питає у сусіда). </w:t>
      </w:r>
      <w:r>
        <w:t>А навіщо це?</w:t>
      </w:r>
    </w:p>
    <w:p w:rsidR="00CC364B" w:rsidRDefault="00CC364B" w:rsidP="00CC364B">
      <w:pPr>
        <w:ind w:firstLine="567"/>
      </w:pPr>
      <w:r>
        <w:t>ПЕРША ДИТИНА: Ми будемо палити їх у вогні. Це так весело!</w:t>
      </w:r>
    </w:p>
    <w:p w:rsidR="00CC364B" w:rsidRDefault="00CC364B" w:rsidP="00CC364B">
      <w:pPr>
        <w:ind w:firstLine="567"/>
      </w:pPr>
      <w:r>
        <w:t xml:space="preserve">ГУБЕРНАТОР: Давайте, несіть всі ці нудні підручники, у вогонь їх! І зошити туди ж! Тепер ніякі вчителі не будуть над вами знущатися!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Всі крім Піноккіо розбігаються і приносять книжки, скидають їх посеред сцени. Кіт і Лиса порядкують вогнище,</w:t>
      </w:r>
    </w:p>
    <w:p w:rsidR="00CC364B" w:rsidRDefault="00CC364B" w:rsidP="00CC364B">
      <w:pPr>
        <w:ind w:firstLine="567"/>
      </w:pPr>
      <w:r>
        <w:t>ПІНОККІО: Ой, це, здається мій Буквар! (</w:t>
      </w:r>
      <w:r>
        <w:rPr>
          <w:i/>
        </w:rPr>
        <w:t xml:space="preserve">Кидається за букварем, його перепиняють). </w:t>
      </w:r>
      <w:r>
        <w:t>Віддайте!</w:t>
      </w:r>
    </w:p>
    <w:p w:rsidR="00CC364B" w:rsidRDefault="00CC364B" w:rsidP="00CC364B">
      <w:pPr>
        <w:ind w:firstLine="567"/>
      </w:pPr>
      <w:r>
        <w:t>ДРУГА ДИТИНА: Ти що, куди ти? Не можна! Зараз запалять!</w:t>
      </w:r>
    </w:p>
    <w:p w:rsidR="00CC364B" w:rsidRDefault="00CC364B" w:rsidP="00CC364B">
      <w:pPr>
        <w:ind w:firstLine="567"/>
      </w:pPr>
      <w:r>
        <w:t>ГУБЕРНАТОР: (</w:t>
      </w:r>
      <w:r>
        <w:rPr>
          <w:i/>
        </w:rPr>
        <w:t xml:space="preserve">Голосно). </w:t>
      </w:r>
      <w:r>
        <w:t>Давайте сюди всі книжки! Навіщо забивати голови цими дурницями? Зараз ми розпалимо славне вогнище! Паліть ці огидні папірці і ставайте вільними! Наш острів – країна вільних дітей!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Книжки підпалюють. Можливо, це вмикають прикритий червоний софіт, на який скидають книжки. </w:t>
      </w:r>
    </w:p>
    <w:p w:rsidR="00CC364B" w:rsidRDefault="00CC364B" w:rsidP="00CC364B">
      <w:pPr>
        <w:ind w:firstLine="567"/>
      </w:pPr>
      <w:r>
        <w:t xml:space="preserve">ПІНОККІО: А навіщо їх палити? </w:t>
      </w:r>
    </w:p>
    <w:p w:rsidR="00CC364B" w:rsidRDefault="00CC364B" w:rsidP="00CC364B">
      <w:pPr>
        <w:ind w:firstLine="567"/>
      </w:pPr>
      <w:r>
        <w:t>ТРЕТЯ ДИТИНА: Це така традиція на Острові Розваг.</w:t>
      </w:r>
    </w:p>
    <w:p w:rsidR="00CC364B" w:rsidRDefault="00CC364B" w:rsidP="00CC364B">
      <w:pPr>
        <w:ind w:firstLine="567"/>
      </w:pPr>
      <w:r>
        <w:t>ПІНОККІО: А що таке традиція?</w:t>
      </w:r>
    </w:p>
    <w:p w:rsidR="00CC364B" w:rsidRDefault="00CC364B" w:rsidP="00CC364B">
      <w:pPr>
        <w:ind w:firstLine="567"/>
      </w:pPr>
      <w:r>
        <w:t>ПЕРША ДИТИНА: І з якого лісу ти вийшов?</w:t>
      </w:r>
    </w:p>
    <w:p w:rsidR="00CC364B" w:rsidRDefault="00CC364B" w:rsidP="00CC364B">
      <w:pPr>
        <w:ind w:firstLine="567"/>
      </w:pPr>
      <w:r>
        <w:t>ДРУГА ДИТИНА: Зразу видно, що дерев’яний!</w:t>
      </w:r>
    </w:p>
    <w:p w:rsidR="00CC364B" w:rsidRDefault="00CC364B" w:rsidP="00CC364B">
      <w:pPr>
        <w:ind w:firstLine="567"/>
      </w:pPr>
      <w:r>
        <w:t>ТРЕТЯ ДИТИНА: Традиція – це те, що всі роблять, так заведено.</w:t>
      </w:r>
    </w:p>
    <w:p w:rsidR="00CC364B" w:rsidRDefault="00CC364B" w:rsidP="00CC364B">
      <w:pPr>
        <w:ind w:firstLine="567"/>
      </w:pPr>
      <w:r>
        <w:t>ПІНОККІО: А я не хочу цього робити.</w:t>
      </w:r>
    </w:p>
    <w:p w:rsidR="00CC364B" w:rsidRDefault="00CC364B" w:rsidP="00CC364B">
      <w:pPr>
        <w:ind w:firstLine="567"/>
      </w:pPr>
      <w:r>
        <w:t>ПЕРША ДИТИНА: Та відпусти його, хай лізе у вогонь, краще горітиме.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відсахується. Всі танцюють довкола “вогнища”.</w:t>
      </w:r>
    </w:p>
    <w:p w:rsidR="00CC364B" w:rsidRDefault="00CC364B" w:rsidP="00CC364B">
      <w:r>
        <w:t xml:space="preserve">          ГУБЕРНАТОР: Ну як, зігрілися?</w:t>
      </w:r>
    </w:p>
    <w:p w:rsidR="00CC364B" w:rsidRDefault="00CC364B" w:rsidP="00CC364B">
      <w:r>
        <w:t xml:space="preserve">          ВСІ: Авжеж!</w:t>
      </w:r>
    </w:p>
    <w:p w:rsidR="00CC364B" w:rsidRDefault="00CC364B" w:rsidP="00CC364B">
      <w:r>
        <w:t xml:space="preserve">          ГУБЕРНАТОР: Тоді станьте ширшим колом і приготуйте ваші долоні для оплесків! Ми починаємо найкумеднішу і найдотепнішу виставу!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Всі стають колом.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lastRenderedPageBreak/>
        <w:t xml:space="preserve">ГУБЕРНАТОР: Ну ж бо! Привітайте нашого сьогоднішнього артиста!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Рідкісні оплески.</w:t>
      </w:r>
    </w:p>
    <w:p w:rsidR="00CC364B" w:rsidRDefault="00CC364B" w:rsidP="00CC364B">
      <w:pPr>
        <w:ind w:firstLine="567"/>
      </w:pPr>
      <w:r>
        <w:t>ГУБЕРНАТОР: Я не чую! Голосніше, покажіть, на що ви здатні!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Голосніші оплески.</w:t>
      </w:r>
    </w:p>
    <w:p w:rsidR="00CC364B" w:rsidRDefault="00CC364B" w:rsidP="00CC364B">
      <w:pPr>
        <w:ind w:firstLine="567"/>
      </w:pPr>
      <w:r>
        <w:t>ПІНОККІО: (</w:t>
      </w:r>
      <w:r>
        <w:rPr>
          <w:i/>
        </w:rPr>
        <w:t xml:space="preserve">Тихо, до сусіда). </w:t>
      </w:r>
      <w:r>
        <w:t>А що зараз буде?</w:t>
      </w:r>
    </w:p>
    <w:p w:rsidR="00CC364B" w:rsidRDefault="00CC364B" w:rsidP="00CC364B">
      <w:pPr>
        <w:ind w:firstLine="567"/>
      </w:pPr>
      <w:r>
        <w:t xml:space="preserve">ПЕРША ДИТИНА: Зараз будуть показувати різні трюки з віслюком. </w:t>
      </w:r>
    </w:p>
    <w:p w:rsidR="00CC364B" w:rsidRDefault="00CC364B" w:rsidP="00CC364B">
      <w:pPr>
        <w:ind w:firstLine="567"/>
      </w:pPr>
      <w:r>
        <w:t>ДРУГА ДИТИНА: Це так кумедно, от побачиш.</w:t>
      </w:r>
    </w:p>
    <w:p w:rsidR="00CC364B" w:rsidRDefault="00CC364B" w:rsidP="00CC364B">
      <w:pPr>
        <w:ind w:firstLine="567"/>
      </w:pPr>
      <w:r>
        <w:t>ПІНОККІО: Щось він якийсь сумний, цей віслючок...</w:t>
      </w:r>
    </w:p>
    <w:p w:rsidR="00CC364B" w:rsidRDefault="00CC364B" w:rsidP="00CC364B">
      <w:pPr>
        <w:ind w:firstLine="567"/>
      </w:pPr>
      <w:r>
        <w:t>ТРЕТЯ ДИТИНА: Нічого, як йому нагайку покажуть, то він нараз повеселішає.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Губернатор виводить Віслючка в центр кола, готує нагайку.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 xml:space="preserve">ГУБЕРНАТОР: А ну, алє-ап! </w:t>
      </w:r>
    </w:p>
    <w:p w:rsidR="00CC364B" w:rsidRDefault="00CC364B" w:rsidP="00CC364B">
      <w:pPr>
        <w:rPr>
          <w:i/>
        </w:rPr>
      </w:pPr>
      <w:r>
        <w:rPr>
          <w:i/>
        </w:rPr>
        <w:t xml:space="preserve">         Віслючок стає на задні лапи.</w:t>
      </w:r>
    </w:p>
    <w:p w:rsidR="00CC364B" w:rsidRDefault="00CC364B" w:rsidP="00CC364B">
      <w:r>
        <w:rPr>
          <w:i/>
        </w:rPr>
        <w:t xml:space="preserve">         </w:t>
      </w:r>
      <w:r>
        <w:t>ГУБЕРНАТОР: А тепер танцюй!</w:t>
      </w:r>
    </w:p>
    <w:p w:rsidR="00CC364B" w:rsidRDefault="00CC364B" w:rsidP="00CC364B">
      <w:pPr>
        <w:rPr>
          <w:i/>
        </w:rPr>
      </w:pPr>
      <w:r>
        <w:t xml:space="preserve">         </w:t>
      </w:r>
      <w:r>
        <w:rPr>
          <w:i/>
        </w:rPr>
        <w:t>Віслючок починає танцювати.</w:t>
      </w:r>
    </w:p>
    <w:p w:rsidR="00CC364B" w:rsidRDefault="00CC364B" w:rsidP="00CC364B">
      <w:pPr>
        <w:ind w:firstLine="567"/>
      </w:pPr>
      <w:r>
        <w:t xml:space="preserve">ГУБЕРНАТОР: А тепер кружляй! Отак! Швидше, швидше! Ще швидше, тварюко! </w:t>
      </w:r>
    </w:p>
    <w:p w:rsidR="00CC364B" w:rsidRDefault="00CC364B" w:rsidP="00CC364B">
      <w:pPr>
        <w:ind w:firstLine="567"/>
      </w:pPr>
      <w:r>
        <w:t>ВІСЛЮК: І-а-і-а-і-а.</w:t>
      </w:r>
    </w:p>
    <w:p w:rsidR="00CC364B" w:rsidRDefault="00CC364B" w:rsidP="00CC364B">
      <w:pPr>
        <w:pStyle w:val="6"/>
        <w:rPr>
          <w:sz w:val="22"/>
        </w:rPr>
      </w:pPr>
      <w:r>
        <w:rPr>
          <w:sz w:val="22"/>
        </w:rPr>
        <w:t xml:space="preserve">Віслючок кружляє і нарешті знеможений, падає. Всі сміються. </w:t>
      </w:r>
    </w:p>
    <w:p w:rsidR="00CC364B" w:rsidRDefault="00CC364B" w:rsidP="00CC364B">
      <w:r>
        <w:t xml:space="preserve">           ПІНОККІО: (</w:t>
      </w:r>
      <w:r>
        <w:rPr>
          <w:i/>
        </w:rPr>
        <w:t xml:space="preserve">Тихо). </w:t>
      </w:r>
      <w:r>
        <w:t>Що це з ним? Йому погано?</w:t>
      </w:r>
    </w:p>
    <w:p w:rsidR="00CC364B" w:rsidRDefault="00CC364B" w:rsidP="00CC364B">
      <w:r>
        <w:t xml:space="preserve">          ПЕРША ДИТИНА: Та прикидається, мабуть, нічого, він зараз встане. </w:t>
      </w:r>
    </w:p>
    <w:p w:rsidR="00CC364B" w:rsidRDefault="00CC364B" w:rsidP="00CC364B">
      <w:pPr>
        <w:rPr>
          <w:i/>
        </w:rPr>
      </w:pPr>
      <w:r>
        <w:t xml:space="preserve">         </w:t>
      </w:r>
      <w:r>
        <w:rPr>
          <w:i/>
        </w:rPr>
        <w:t>Губернатор б’є його нагайкою.</w:t>
      </w:r>
    </w:p>
    <w:p w:rsidR="00CC364B" w:rsidRDefault="00CC364B" w:rsidP="00CC364B">
      <w:r>
        <w:t xml:space="preserve">          ГУБЕРНАТОР: Вставай, ледацюго! </w:t>
      </w:r>
    </w:p>
    <w:p w:rsidR="00CC364B" w:rsidRDefault="00CC364B" w:rsidP="00CC364B">
      <w:pPr>
        <w:rPr>
          <w:i/>
        </w:rPr>
      </w:pPr>
      <w:r>
        <w:t xml:space="preserve">          </w:t>
      </w:r>
      <w:r>
        <w:rPr>
          <w:i/>
        </w:rPr>
        <w:t>Віслючок підводиться.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ГУБЕРНАТОР: А тепер капловухий артист буде стрибати. Ну, вперед!</w:t>
      </w:r>
    </w:p>
    <w:p w:rsidR="00CC364B" w:rsidRDefault="00CC364B" w:rsidP="00CC364B">
      <w:pPr>
        <w:ind w:firstLine="567"/>
        <w:rPr>
          <w:i/>
        </w:rPr>
      </w:pPr>
      <w:r>
        <w:rPr>
          <w:i/>
        </w:rPr>
        <w:t>Віслюк перестрибує  що-небудь. Всі знову сміються.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 xml:space="preserve">ГУБЕРНАТОР: А тепер наш парнокопитний покаже як він уміє перевертатися.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Віслючок починає перевертатися на підлозі, йому це не дуже вдається, бо заважають ратиці. Всі сміються з нього.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ДРУГА ДИТИНА: Ти поглянь тільки, який кумедний!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ПЕРША ДИТИНА: Минулого разу було не так весело, цей такий потішний!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Ну як, сподобалось?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ВСІ: Так!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То як, на сьогодні досить чи хочете ще забави?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ВСІ: Хочемо ще, ще, ще!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ВІСЛЮК: І-а-і-а-і-а-а-а!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Але цей Віслючок уже видохся. Хто буде наступним?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Пауза, всі переглядаються поміж собою. </w:t>
      </w:r>
    </w:p>
    <w:p w:rsidR="00CC364B" w:rsidRDefault="00CC364B" w:rsidP="00CC364B">
      <w:pPr>
        <w:pStyle w:val="21"/>
        <w:rPr>
          <w:i w:val="0"/>
          <w:sz w:val="22"/>
          <w:lang w:val="ru-RU"/>
        </w:rPr>
      </w:pPr>
      <w:r>
        <w:rPr>
          <w:i w:val="0"/>
          <w:sz w:val="22"/>
        </w:rPr>
        <w:t>КІТ ПАЧО: А давайте цього, дерев</w:t>
      </w:r>
      <w:r>
        <w:rPr>
          <w:i w:val="0"/>
          <w:sz w:val="22"/>
          <w:lang w:val="ru-RU"/>
        </w:rPr>
        <w:t>’яного!</w:t>
      </w:r>
    </w:p>
    <w:p w:rsidR="00CC364B" w:rsidRDefault="00CC364B" w:rsidP="00CC364B">
      <w:pPr>
        <w:pStyle w:val="21"/>
        <w:rPr>
          <w:i w:val="0"/>
          <w:sz w:val="22"/>
          <w:lang w:val="ru-RU"/>
        </w:rPr>
      </w:pPr>
      <w:r>
        <w:rPr>
          <w:i w:val="0"/>
          <w:sz w:val="22"/>
          <w:lang w:val="ru-RU"/>
        </w:rPr>
        <w:lastRenderedPageBreak/>
        <w:t xml:space="preserve">ЛИСА ЧІЧО: </w:t>
      </w:r>
      <w:r>
        <w:rPr>
          <w:i w:val="0"/>
          <w:sz w:val="22"/>
        </w:rPr>
        <w:t>А то що, замішався тут, як полоник межи ложками!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  <w:lang w:val="ru-RU"/>
        </w:rPr>
        <w:t xml:space="preserve">ДРУГА ДИТИНА: Точно! </w:t>
      </w:r>
      <w:r>
        <w:rPr>
          <w:i w:val="0"/>
          <w:sz w:val="22"/>
        </w:rPr>
        <w:t>Новенький – ладненький!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Всі починають обступати Піноккіо.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ПЕРША ДИТИНА:  І вогонь йому не подобається!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ТРЕТЯ ДИТИНА: І традицій не визнає!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КІТ ПАЧО: Ловіть його!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ЛИСА ЧІЧО: Поки не втік!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(</w:t>
      </w:r>
      <w:r>
        <w:rPr>
          <w:sz w:val="22"/>
        </w:rPr>
        <w:t xml:space="preserve">Злякано задкує). </w:t>
      </w:r>
      <w:r>
        <w:rPr>
          <w:i w:val="0"/>
          <w:sz w:val="22"/>
        </w:rPr>
        <w:t xml:space="preserve">Чого це ви?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ВСІ: (</w:t>
      </w:r>
      <w:r>
        <w:rPr>
          <w:sz w:val="22"/>
        </w:rPr>
        <w:t xml:space="preserve">Скандують). </w:t>
      </w:r>
      <w:r>
        <w:rPr>
          <w:i w:val="0"/>
          <w:sz w:val="22"/>
        </w:rPr>
        <w:t>Новенький-ладненький, новенький-ладненький!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хоче вирватися, але його не відпускають. Піноккіо кружать в танку, потім затуляють від глядача, одягають на нього костюм віслючка.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Потім всі розбігаються – посеред сцени залишається стояти Піноккіо-віслючок. Всі сміються.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Ну що, шановна публіко, вільні громадяни Острова Розваг, продовжимо забаву?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ВСІ: Продовжимо, продовжимо!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Ну давай, тварюко, походи на задніх лапках.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Віслюк-Піноккіо мотає головою “ні”.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Кажи, що роблять!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ПІНОККІО-ВІСЛЮК: І-а-і-а-і-а.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намагається втекти з поля, але Губернатор б</w:t>
      </w:r>
      <w:r>
        <w:rPr>
          <w:sz w:val="22"/>
          <w:lang w:val="ru-RU"/>
        </w:rPr>
        <w:t>’</w:t>
      </w:r>
      <w:r>
        <w:rPr>
          <w:sz w:val="22"/>
        </w:rPr>
        <w:t>є його нагайкою.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відскакує. Публіка починає свистіти.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Зараз я покажу тобі як слухатися. (</w:t>
      </w:r>
      <w:r>
        <w:rPr>
          <w:sz w:val="22"/>
        </w:rPr>
        <w:t xml:space="preserve">Піднімає нагайку як бар’єр). </w:t>
      </w:r>
      <w:r>
        <w:rPr>
          <w:i w:val="0"/>
          <w:sz w:val="22"/>
        </w:rPr>
        <w:t>А ну, стрибай. (</w:t>
      </w:r>
      <w:r>
        <w:rPr>
          <w:sz w:val="22"/>
        </w:rPr>
        <w:t xml:space="preserve">Підштовхує Піноккіо, але він не стрибає, а просто переступає, публіка свистить, Губернатор піднімає нагайку вище). </w:t>
      </w:r>
      <w:r>
        <w:rPr>
          <w:i w:val="0"/>
          <w:sz w:val="22"/>
        </w:rPr>
        <w:t>А ну, це ти вже точно не переступиш. Давай, працюй, вперта тварюко! (</w:t>
      </w:r>
      <w:r>
        <w:rPr>
          <w:sz w:val="22"/>
        </w:rPr>
        <w:t xml:space="preserve">Піноккіо просто ниряє під нагайку). </w:t>
      </w:r>
      <w:r>
        <w:rPr>
          <w:i w:val="0"/>
          <w:sz w:val="22"/>
        </w:rPr>
        <w:t xml:space="preserve">Цей ледацюга не хоче вас веселити! Він хоче зірвати нам забаву. Що заслуговує ледар?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КІТ ПАЧО: Камінь!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ВСІ: Каміння! Каміння!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Діти кидають у Піноккіо чим попало, він незграбно затуляється, один поцілює в ногу, він хапається за ногу і падає. Підходить Губернатор, показує нагайку.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А ну вставай! Зараз він у нас затанцює! (</w:t>
      </w:r>
      <w:r>
        <w:rPr>
          <w:sz w:val="22"/>
        </w:rPr>
        <w:t xml:space="preserve">Звертається до Кота і Лиси). </w:t>
      </w:r>
      <w:r>
        <w:rPr>
          <w:i w:val="0"/>
          <w:sz w:val="22"/>
        </w:rPr>
        <w:t>Шановні музики, прошу, музику для цього артиста.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Вмикається музика. Піноккіо підводиться, але починає шкутильгати на одну ногу. Він робить пару незграбних кроків, нібито танцювальних. Всі сміються, потім свистять. Музика уривається.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Шановна публіко, на сьогодні все. У зв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 xml:space="preserve">язку з раптовою травмою нового артиста подальша програма відміняється.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Діти розчаровано розходяться. Завіса повільно закривається. </w:t>
      </w:r>
    </w:p>
    <w:p w:rsidR="00CC364B" w:rsidRDefault="00CC364B" w:rsidP="00CC364B">
      <w:pPr>
        <w:pStyle w:val="21"/>
        <w:rPr>
          <w:sz w:val="22"/>
        </w:rPr>
      </w:pPr>
    </w:p>
    <w:p w:rsidR="00CC364B" w:rsidRDefault="00CC364B" w:rsidP="00CC364B">
      <w:pPr>
        <w:pStyle w:val="21"/>
        <w:jc w:val="center"/>
        <w:rPr>
          <w:i w:val="0"/>
          <w:sz w:val="22"/>
        </w:rPr>
      </w:pPr>
      <w:r>
        <w:rPr>
          <w:i w:val="0"/>
          <w:sz w:val="22"/>
        </w:rPr>
        <w:t>СЦЕНА 10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Піноккіо-Віслючок опиняється один на авансцені в колі світла. Він співає сумну  пісню.</w:t>
      </w:r>
    </w:p>
    <w:p w:rsidR="00CC364B" w:rsidRDefault="00CC364B" w:rsidP="00CC364B">
      <w:pPr>
        <w:pStyle w:val="21"/>
        <w:rPr>
          <w:b/>
          <w:i w:val="0"/>
          <w:sz w:val="22"/>
        </w:rPr>
      </w:pPr>
    </w:p>
    <w:p w:rsidR="00CC364B" w:rsidRPr="00CF555F" w:rsidRDefault="00CC364B" w:rsidP="00CC364B">
      <w:pPr>
        <w:pStyle w:val="21"/>
        <w:rPr>
          <w:b/>
          <w:i w:val="0"/>
          <w:sz w:val="22"/>
        </w:rPr>
      </w:pPr>
      <w:r w:rsidRPr="00CF555F">
        <w:rPr>
          <w:b/>
          <w:i w:val="0"/>
        </w:rPr>
        <w:t>Пісня Піноккіо-Віслючка.</w:t>
      </w:r>
    </w:p>
    <w:p w:rsidR="00CC364B" w:rsidRDefault="00CC364B" w:rsidP="00CC364B">
      <w:pPr>
        <w:ind w:firstLine="567"/>
      </w:pPr>
      <w:r>
        <w:t>1.Сірий-сірий світ.</w:t>
      </w:r>
    </w:p>
    <w:p w:rsidR="00CC364B" w:rsidRDefault="00CC364B" w:rsidP="00CC364B">
      <w:pPr>
        <w:ind w:firstLine="567"/>
      </w:pPr>
      <w:r>
        <w:t>Сірий-сірий я.</w:t>
      </w:r>
    </w:p>
    <w:p w:rsidR="00CC364B" w:rsidRDefault="00CC364B" w:rsidP="00CC364B">
      <w:pPr>
        <w:ind w:firstLine="567"/>
      </w:pPr>
      <w:r>
        <w:t>І неначе фарби зникли.</w:t>
      </w:r>
    </w:p>
    <w:p w:rsidR="00CC364B" w:rsidRDefault="00CC364B" w:rsidP="00CC364B">
      <w:pPr>
        <w:ind w:firstLine="567"/>
      </w:pPr>
      <w:r>
        <w:t>Сірий-сірий сміх</w:t>
      </w:r>
    </w:p>
    <w:p w:rsidR="00CC364B" w:rsidRDefault="00CC364B" w:rsidP="00CC364B">
      <w:pPr>
        <w:pStyle w:val="a3"/>
        <w:rPr>
          <w:sz w:val="22"/>
        </w:rPr>
      </w:pPr>
      <w:r>
        <w:rPr>
          <w:sz w:val="22"/>
        </w:rPr>
        <w:t>Лине звіддаля.</w:t>
      </w:r>
    </w:p>
    <w:p w:rsidR="00CC364B" w:rsidRDefault="00CC364B" w:rsidP="00CC364B">
      <w:pPr>
        <w:ind w:firstLine="567"/>
        <w:rPr>
          <w:i/>
        </w:rPr>
      </w:pPr>
      <w:r>
        <w:lastRenderedPageBreak/>
        <w:t>Ви це чуєте? Чи звикли?</w:t>
      </w:r>
    </w:p>
    <w:p w:rsidR="00CC364B" w:rsidRDefault="00CC364B" w:rsidP="00CC364B">
      <w:pPr>
        <w:ind w:firstLine="567"/>
      </w:pPr>
      <w:r>
        <w:rPr>
          <w:i/>
        </w:rPr>
        <w:t>На сцені з одного боку з’являються і завмирають у тіні Фея та Медоро, загорнуті в плащі.</w:t>
      </w:r>
    </w:p>
    <w:p w:rsidR="00CC364B" w:rsidRDefault="00CC364B" w:rsidP="00CC364B">
      <w:pPr>
        <w:ind w:firstLine="567"/>
      </w:pPr>
      <w:r>
        <w:t>ФЕЯ: (</w:t>
      </w:r>
      <w:r>
        <w:rPr>
          <w:i/>
        </w:rPr>
        <w:t xml:space="preserve">Тихо). </w:t>
      </w:r>
      <w:r>
        <w:t xml:space="preserve">Медоро, ти бачиш, це ж він, Піноккіо. </w:t>
      </w:r>
    </w:p>
    <w:p w:rsidR="00CC364B" w:rsidRDefault="00CC364B" w:rsidP="00CC364B">
      <w:pPr>
        <w:ind w:firstLine="567"/>
      </w:pPr>
      <w:r>
        <w:t>МЕДОРО: Втрапив до рук цього живодера!</w:t>
      </w:r>
    </w:p>
    <w:p w:rsidR="00CC364B" w:rsidRDefault="00CC364B" w:rsidP="00CC364B">
      <w:pPr>
        <w:ind w:firstLine="567"/>
      </w:pPr>
      <w:r>
        <w:t>ФЕЯ: Мені так жаль цього бідолашного дерев’яного чоловічка!</w:t>
      </w:r>
    </w:p>
    <w:p w:rsidR="00CC364B" w:rsidRDefault="00CC364B" w:rsidP="00CC364B">
      <w:pPr>
        <w:pStyle w:val="6"/>
        <w:rPr>
          <w:sz w:val="22"/>
        </w:rPr>
      </w:pPr>
      <w:r>
        <w:rPr>
          <w:sz w:val="22"/>
        </w:rPr>
        <w:t xml:space="preserve">Фея і Медоро підспівують приспів. </w:t>
      </w:r>
    </w:p>
    <w:p w:rsidR="00CC364B" w:rsidRDefault="00CC364B" w:rsidP="00CC364B">
      <w:pPr>
        <w:ind w:firstLine="567"/>
      </w:pPr>
      <w:r>
        <w:t xml:space="preserve">ПРИСПІВ:  </w:t>
      </w:r>
    </w:p>
    <w:p w:rsidR="00CC364B" w:rsidRDefault="00CC364B" w:rsidP="00CC364B">
      <w:pPr>
        <w:ind w:firstLine="567"/>
      </w:pPr>
      <w:r>
        <w:t xml:space="preserve">                   Наче сірий птах крила розгорнув</w:t>
      </w:r>
    </w:p>
    <w:p w:rsidR="00CC364B" w:rsidRDefault="00CC364B" w:rsidP="00CC364B">
      <w:pPr>
        <w:ind w:firstLine="567"/>
      </w:pPr>
      <w:r>
        <w:t xml:space="preserve">                   Над сірою землею.</w:t>
      </w:r>
    </w:p>
    <w:p w:rsidR="00CC364B" w:rsidRDefault="00CC364B" w:rsidP="00CC364B">
      <w:pPr>
        <w:ind w:firstLine="567"/>
      </w:pPr>
      <w:r>
        <w:t xml:space="preserve">                   Сірий віслючок, бідний віслючок</w:t>
      </w:r>
    </w:p>
    <w:p w:rsidR="00CC364B" w:rsidRDefault="00CC364B" w:rsidP="00CC364B">
      <w:pPr>
        <w:ind w:firstLine="567"/>
      </w:pPr>
      <w:r>
        <w:t xml:space="preserve">                   З хлопчачою душею.</w:t>
      </w:r>
    </w:p>
    <w:p w:rsidR="00CC364B" w:rsidRDefault="00CC364B" w:rsidP="00CC364B">
      <w:pPr>
        <w:pStyle w:val="6"/>
        <w:rPr>
          <w:sz w:val="22"/>
        </w:rPr>
      </w:pPr>
      <w:r>
        <w:rPr>
          <w:sz w:val="22"/>
        </w:rPr>
        <w:t>Знову співає сам Піноккіо.</w:t>
      </w:r>
    </w:p>
    <w:p w:rsidR="00CC364B" w:rsidRDefault="00CC364B" w:rsidP="00CC364B">
      <w:pPr>
        <w:ind w:firstLine="567"/>
      </w:pPr>
      <w:r>
        <w:t>2.Сіро за вікном,</w:t>
      </w:r>
    </w:p>
    <w:p w:rsidR="00CC364B" w:rsidRDefault="00CC364B" w:rsidP="00CC364B">
      <w:pPr>
        <w:ind w:firstLine="567"/>
      </w:pPr>
      <w:r>
        <w:t>Сіро на душі.</w:t>
      </w:r>
    </w:p>
    <w:p w:rsidR="00CC364B" w:rsidRDefault="00CC364B" w:rsidP="00CC364B">
      <w:pPr>
        <w:ind w:firstLine="567"/>
      </w:pPr>
      <w:r>
        <w:t>Світ сховався в сірі шати,</w:t>
      </w:r>
    </w:p>
    <w:p w:rsidR="00CC364B" w:rsidRDefault="00CC364B" w:rsidP="00CC364B">
      <w:pPr>
        <w:pStyle w:val="4"/>
        <w:rPr>
          <w:sz w:val="22"/>
          <w:lang w:val="uk-UA"/>
        </w:rPr>
      </w:pPr>
      <w:r>
        <w:rPr>
          <w:sz w:val="22"/>
          <w:lang w:val="uk-UA"/>
        </w:rPr>
        <w:t>Як хотів би я</w:t>
      </w:r>
    </w:p>
    <w:p w:rsidR="00CC364B" w:rsidRDefault="00CC364B" w:rsidP="00CC364B">
      <w:pPr>
        <w:ind w:firstLine="567"/>
      </w:pPr>
      <w:r>
        <w:t>З цього світу враз</w:t>
      </w:r>
    </w:p>
    <w:p w:rsidR="00CC364B" w:rsidRDefault="00CC364B" w:rsidP="00CC364B">
      <w:pPr>
        <w:pStyle w:val="21"/>
        <w:rPr>
          <w:b/>
          <w:i w:val="0"/>
          <w:sz w:val="22"/>
        </w:rPr>
      </w:pPr>
      <w:r>
        <w:rPr>
          <w:i w:val="0"/>
          <w:sz w:val="22"/>
        </w:rPr>
        <w:t>Сірий саван цей зірвати.</w:t>
      </w:r>
      <w:r>
        <w:rPr>
          <w:sz w:val="22"/>
        </w:rPr>
        <w:t xml:space="preserve">                   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sz w:val="22"/>
        </w:rPr>
        <w:t xml:space="preserve">          З іншого боку з</w:t>
      </w:r>
      <w:r>
        <w:rPr>
          <w:sz w:val="22"/>
          <w:lang w:val="ru-RU"/>
        </w:rPr>
        <w:t>’</w:t>
      </w:r>
      <w:r>
        <w:rPr>
          <w:sz w:val="22"/>
        </w:rPr>
        <w:t>являється Губернатор.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  <w:r>
        <w:rPr>
          <w:sz w:val="22"/>
        </w:rPr>
        <w:t xml:space="preserve">         </w:t>
      </w:r>
      <w:r>
        <w:rPr>
          <w:i w:val="0"/>
          <w:sz w:val="22"/>
        </w:rPr>
        <w:t xml:space="preserve">ГУБЕРНАТОР: А, ось де ти сховався! </w:t>
      </w:r>
      <w:r>
        <w:rPr>
          <w:sz w:val="22"/>
        </w:rPr>
        <w:t xml:space="preserve">(Піноккіо намагається втекти, але Губернатор хапає його). </w:t>
      </w:r>
      <w:r>
        <w:rPr>
          <w:i w:val="0"/>
          <w:sz w:val="22"/>
        </w:rPr>
        <w:t xml:space="preserve">Ти куди? А ну стій! </w:t>
      </w:r>
      <w:r>
        <w:rPr>
          <w:sz w:val="22"/>
        </w:rPr>
        <w:t xml:space="preserve"> (Одягає на нього нашийника з мотузкою).</w:t>
      </w:r>
      <w:r>
        <w:rPr>
          <w:i w:val="0"/>
          <w:sz w:val="22"/>
        </w:rPr>
        <w:t xml:space="preserve"> 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От бачиш, чого ти досяг своєю впертістю і лінню? Тепер ти взагалі ні на що не годишся. І що мені з тобою робити? Продати? Так хто ж таке нещастя купить? Хіба що зняти з тебе шкуру для барабану…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ПІНОККІО-ВІСЛЮЧОК:  (</w:t>
      </w:r>
      <w:r>
        <w:rPr>
          <w:sz w:val="22"/>
        </w:rPr>
        <w:t xml:space="preserve">Жалібно, пручаючись). </w:t>
      </w:r>
      <w:r>
        <w:rPr>
          <w:i w:val="0"/>
          <w:sz w:val="22"/>
        </w:rPr>
        <w:t>І-а-і-а-і-а-і-а!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Підходить Фея з Медоро.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Перепрошую, пане, здається, ви хотіли продати цього віслючка?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Так, пані, але це дуже цінний віслючок, і тому він дуже дорого коштує.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Скільки?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П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ять золотих монет!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Медоро, дай цьому пану гроші і візьми віслючка.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Медоро передає гроші, Губернатор здивований, бере їх, пробує на зуб, дивиться на світло, потім залишає віслючка і відходить вбік, стає і перераховує.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ГУБЕРНАТОР: (</w:t>
      </w:r>
      <w:r>
        <w:rPr>
          <w:sz w:val="22"/>
        </w:rPr>
        <w:t xml:space="preserve">Тихо). </w:t>
      </w:r>
      <w:r>
        <w:rPr>
          <w:i w:val="0"/>
          <w:sz w:val="22"/>
        </w:rPr>
        <w:t>П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ять золотих за цього шульгу? Вона, напевно, божевільна, треба йти, поки вона не побачила, що він кульгавий…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(</w:t>
      </w:r>
      <w:r>
        <w:rPr>
          <w:sz w:val="22"/>
        </w:rPr>
        <w:t>Заходить за куліси).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lastRenderedPageBreak/>
        <w:t>ФЕЯ: Здрастуй, Піноккіо, (</w:t>
      </w:r>
      <w:r>
        <w:rPr>
          <w:sz w:val="22"/>
        </w:rPr>
        <w:t xml:space="preserve">пестить його по голівці) </w:t>
      </w:r>
      <w:r>
        <w:rPr>
          <w:i w:val="0"/>
          <w:sz w:val="22"/>
        </w:rPr>
        <w:t>ти хочеш стати знову хлопчиком? (</w:t>
      </w:r>
      <w:r>
        <w:rPr>
          <w:sz w:val="22"/>
        </w:rPr>
        <w:t xml:space="preserve">Піноккіо посилено киває головою). </w:t>
      </w:r>
      <w:r>
        <w:rPr>
          <w:i w:val="0"/>
          <w:sz w:val="22"/>
        </w:rPr>
        <w:t xml:space="preserve">Добре. Медоро, допоможи мені, будь-ласка.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МЕДОРО: Охоче, пані.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Медоро накидає на нього свого плаща і загортає.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Фея танцює і проказує замовляння.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Арі-каратум-хатум- хіч-ча-а!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i w:val="0"/>
          <w:sz w:val="22"/>
        </w:rPr>
        <w:t xml:space="preserve">          </w:t>
      </w:r>
      <w:r>
        <w:rPr>
          <w:sz w:val="22"/>
        </w:rPr>
        <w:t>Вона знімає плащ, під ним – Піноккіо уже без костюма віслючка, він оглядає себе, потім радісно підстрибує вгору.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  <w:r>
        <w:rPr>
          <w:sz w:val="22"/>
        </w:rPr>
        <w:t xml:space="preserve">         </w:t>
      </w:r>
      <w:r>
        <w:rPr>
          <w:i w:val="0"/>
          <w:sz w:val="22"/>
        </w:rPr>
        <w:t>ПІНОККІО: І-а! Ой, я хотів сказати ур-р-р-ра-а-а! Фейо, я просто не можу виразити словами, який я вам вдячний! Ви такі добрі! Ви знову врятували мене. І тобі дякую, Медоро…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ФЕЯ: Добре, що ти недовго був віслючком, Піноккіо. Ще трохи, і навіть я нічого не могла поробити.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І я б так і залишився вілюком?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Так… А ти міг би уникнути цього, якби відразу пішов додому. (</w:t>
      </w:r>
      <w:r>
        <w:rPr>
          <w:sz w:val="22"/>
        </w:rPr>
        <w:t xml:space="preserve">Піноккіо схилив голову). </w:t>
      </w:r>
      <w:r>
        <w:rPr>
          <w:i w:val="0"/>
          <w:sz w:val="22"/>
        </w:rPr>
        <w:t>І мене найбільше засмутило не те, що ти не послухався мене, а те, що ти зовсім забув про свого тата Джеппето. (</w:t>
      </w:r>
      <w:r>
        <w:rPr>
          <w:sz w:val="22"/>
        </w:rPr>
        <w:t xml:space="preserve">Піноккіо ще більше схилив голову). </w:t>
      </w:r>
      <w:r>
        <w:rPr>
          <w:i w:val="0"/>
          <w:sz w:val="22"/>
        </w:rPr>
        <w:t xml:space="preserve">Гаразд, я бачу, що ти щиро розкаявся. І потім ти жорстоко поплатився за свою необачність.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А тепер я вже ніколи не зможу стати справжнім хлопчиком?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Я цього не казала. Але поки що ти ще нічого не зробив для того, щоб стати справжнім хлопчиком. Мені жаль тебе, але поки що я нічого не можу вдіяти. А ще більше мені жаль твого тата…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Тата? А що з ним?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ФЕЯ: Ти хочеш дізнатися? Тоді пішли зі мною. 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jc w:val="center"/>
        <w:rPr>
          <w:i w:val="0"/>
          <w:sz w:val="22"/>
        </w:rPr>
      </w:pPr>
      <w:r>
        <w:rPr>
          <w:i w:val="0"/>
          <w:sz w:val="22"/>
        </w:rPr>
        <w:t>СЦЕНА 11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(</w:t>
      </w:r>
      <w:r>
        <w:rPr>
          <w:sz w:val="22"/>
        </w:rPr>
        <w:t xml:space="preserve">Фея та Піноккіо ідуть, завіса повільно розкривається. Тепер це море. Чути звуки моря, бурі. Обабіч сцени стоять Перехожі і дивляться на уявне море, там вдалині хитається маленький човник з людинкою). </w:t>
      </w:r>
      <w:r>
        <w:rPr>
          <w:i w:val="0"/>
          <w:sz w:val="22"/>
        </w:rPr>
        <w:t>Твій тато дуже переживав за тебе, він шукав тебе повсюди. А потім йому розповіли, що ти поплив на якомусь кораблі…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ПЕРЕХОЖИЙ: Дивлюся,  море розігралося не на жарт.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ДРУГИЙ ПЕРЕХОЖИЙ: Так, справді, шторм балів вісім.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ТРЕТІЙ ПЕРЕХОЖИЙ: Та які там вісім? Всі дев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ять, а буде десять, це я вам точно кажу.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ПЕРЕХОЖИЙ: А он бачите, якийсь чоловік у човнику…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ДРУГИЙ ПЕРЕХОЖИЙ: Божевільний, хто ж у таку бурю вирушає в море, ще й на такій шкаралупі!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ДРУГИЙ ПЕРЕХОЖИЙ: Бідолашний, як його хитає!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ПЕРЕХОЖИЙ: Так, просто чудо, що його ще не перевернуло…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(</w:t>
      </w:r>
      <w:r>
        <w:rPr>
          <w:sz w:val="22"/>
        </w:rPr>
        <w:t xml:space="preserve">До перехожих). </w:t>
      </w:r>
      <w:r>
        <w:rPr>
          <w:i w:val="0"/>
          <w:sz w:val="22"/>
        </w:rPr>
        <w:t>Перепрошую, а ви не знаєте, хто там, у тому човні.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ТРЕТІЙ ПЕРЕХОЖИЙ: Та кажуть, це якийсь старий на ім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 Джепетто. Він розшукує свого сина, оце й вирушив у море в такий шторм..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Так це ж мій тато! Тато! Я тут!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Він не чує тебе…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Таточко, тримайся!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ПЕРЕХОЖИЙ: Ой, дивіться, бачите, он блиснуло у морі…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ДРУГИЙ ПЕРЕХОЖИЙ: Що це?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ТРЕТІЙ ПЕРЕХОЖИЙ: По-моєму, це акула…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ПЕРЕХОЖИЙ: О Боже! Не хотів би я опинитися на місці того чолов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яги…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ДРУГИЙ ПЕРЕХОЖИЙ: Це вже точно. Краще вже потонути, ніж потрапити в пащу акули.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Тато, тримайся, я врятую тебе!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ПЕРЕХОЖИЙ: Куди ти, малюк? Ти загинеш!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lastRenderedPageBreak/>
        <w:t>Піноккіо розбігається і стрибає в уявне море. Перехожі починають співати. Протягом пісні на сцені Піноккіо бореться з хвилями, маленький човник перевертається, Акула поглиає маленьку людинку з човника. Потім Акула починає ганятися за Піноккіо.</w:t>
      </w:r>
    </w:p>
    <w:p w:rsidR="00CC364B" w:rsidRPr="00CF555F" w:rsidRDefault="00CC364B" w:rsidP="00CC364B">
      <w:pPr>
        <w:rPr>
          <w:b/>
        </w:rPr>
      </w:pPr>
    </w:p>
    <w:p w:rsidR="00CC364B" w:rsidRPr="00CF555F" w:rsidRDefault="00CC364B" w:rsidP="00CC364B">
      <w:pPr>
        <w:ind w:firstLine="567"/>
        <w:rPr>
          <w:b/>
        </w:rPr>
      </w:pPr>
      <w:r w:rsidRPr="00CF555F">
        <w:rPr>
          <w:b/>
        </w:rPr>
        <w:t xml:space="preserve">   Морська пісня</w:t>
      </w:r>
    </w:p>
    <w:p w:rsidR="00CC364B" w:rsidRDefault="00CC364B" w:rsidP="00CC364B">
      <w:r>
        <w:t xml:space="preserve">         Море, море, стогне море,</w:t>
      </w:r>
    </w:p>
    <w:p w:rsidR="00CC364B" w:rsidRDefault="00CC364B" w:rsidP="00CC364B">
      <w:pPr>
        <w:ind w:firstLine="567"/>
      </w:pPr>
      <w:r>
        <w:t>Чорні хмари сунуть низько.</w:t>
      </w:r>
    </w:p>
    <w:p w:rsidR="00CC364B" w:rsidRDefault="00CC364B" w:rsidP="00CC364B">
      <w:pPr>
        <w:ind w:firstLine="567"/>
      </w:pPr>
      <w:r>
        <w:t>Кораблями грає море,</w:t>
      </w:r>
    </w:p>
    <w:p w:rsidR="00CC364B" w:rsidRDefault="00CC364B" w:rsidP="00CC364B">
      <w:pPr>
        <w:ind w:firstLine="567"/>
      </w:pPr>
      <w:r>
        <w:t>Рідний берег так неблизько.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>Близько смерть і чорний морок.</w:t>
      </w:r>
    </w:p>
    <w:p w:rsidR="00CC364B" w:rsidRDefault="00CC364B" w:rsidP="00CC364B">
      <w:pPr>
        <w:ind w:firstLine="567"/>
      </w:pPr>
      <w:r>
        <w:t>Дно морське до себе кличе.</w:t>
      </w:r>
    </w:p>
    <w:p w:rsidR="00CC364B" w:rsidRDefault="00CC364B" w:rsidP="00CC364B">
      <w:pPr>
        <w:ind w:firstLine="567"/>
      </w:pPr>
      <w:r>
        <w:t>Розгулялось синє море,</w:t>
      </w:r>
    </w:p>
    <w:p w:rsidR="00CC364B" w:rsidRDefault="00CC364B" w:rsidP="00CC364B">
      <w:pPr>
        <w:ind w:firstLine="567"/>
      </w:pPr>
      <w:r>
        <w:t>Знов майбутні жертви лічить.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  <w:rPr>
          <w:i/>
        </w:rPr>
      </w:pPr>
      <w:r>
        <w:t>ПРИСПІВ: (</w:t>
      </w:r>
      <w:r>
        <w:rPr>
          <w:i/>
        </w:rPr>
        <w:t xml:space="preserve">Співає Фея). </w:t>
      </w:r>
    </w:p>
    <w:p w:rsidR="00CC364B" w:rsidRDefault="00CC364B" w:rsidP="00CC364B">
      <w:pPr>
        <w:ind w:firstLine="567"/>
      </w:pPr>
      <w:r>
        <w:t>Та відступає ніч</w:t>
      </w:r>
    </w:p>
    <w:p w:rsidR="00CC364B" w:rsidRDefault="00CC364B" w:rsidP="00CC364B">
      <w:pPr>
        <w:ind w:firstLine="567"/>
      </w:pPr>
      <w:r>
        <w:t>І всі страхи тікають,</w:t>
      </w:r>
    </w:p>
    <w:p w:rsidR="00CC364B" w:rsidRDefault="00CC364B" w:rsidP="00CC364B">
      <w:pPr>
        <w:ind w:firstLine="567"/>
      </w:pPr>
      <w:r>
        <w:t>Як є хтось пліч-о-пліч,</w:t>
      </w:r>
    </w:p>
    <w:p w:rsidR="00CC364B" w:rsidRDefault="00CC364B" w:rsidP="00CC364B">
      <w:pPr>
        <w:ind w:firstLine="567"/>
      </w:pPr>
      <w:r>
        <w:t>Коли тебе чекають.</w:t>
      </w:r>
    </w:p>
    <w:p w:rsidR="00CC364B" w:rsidRDefault="00CC364B" w:rsidP="00CC364B">
      <w:pPr>
        <w:ind w:firstLine="567"/>
      </w:pPr>
      <w:r>
        <w:t>Десь там удалині,</w:t>
      </w:r>
    </w:p>
    <w:p w:rsidR="00CC364B" w:rsidRDefault="00CC364B" w:rsidP="00CC364B">
      <w:pPr>
        <w:ind w:firstLine="567"/>
      </w:pPr>
      <w:r>
        <w:t>На морі чи на суші,</w:t>
      </w:r>
    </w:p>
    <w:p w:rsidR="00CC364B" w:rsidRDefault="00CC364B" w:rsidP="00CC364B">
      <w:pPr>
        <w:ind w:firstLine="567"/>
      </w:pPr>
      <w:r>
        <w:t>І навіть уві сні</w:t>
      </w:r>
    </w:p>
    <w:p w:rsidR="00CC364B" w:rsidRDefault="00CC364B" w:rsidP="00CC364B">
      <w:pPr>
        <w:ind w:firstLine="567"/>
      </w:pPr>
      <w:r>
        <w:t>Нас кличуть рідні душі.</w:t>
      </w:r>
    </w:p>
    <w:p w:rsidR="00CC364B" w:rsidRDefault="00CC364B" w:rsidP="00CC364B"/>
    <w:p w:rsidR="00CC364B" w:rsidRDefault="00CC364B" w:rsidP="00CC364B"/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 xml:space="preserve">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lastRenderedPageBreak/>
        <w:t>Піноккіо поглинає велика акула. Звук уривається, настає повний морок.</w:t>
      </w:r>
    </w:p>
    <w:p w:rsidR="00CC364B" w:rsidRDefault="00CC364B" w:rsidP="00CC364B">
      <w:pPr>
        <w:pStyle w:val="21"/>
        <w:rPr>
          <w:sz w:val="22"/>
        </w:rPr>
      </w:pPr>
    </w:p>
    <w:p w:rsidR="00CC364B" w:rsidRDefault="00CC364B" w:rsidP="00CC364B">
      <w:pPr>
        <w:pStyle w:val="21"/>
        <w:jc w:val="center"/>
        <w:rPr>
          <w:i w:val="0"/>
          <w:sz w:val="22"/>
        </w:rPr>
      </w:pPr>
      <w:r>
        <w:rPr>
          <w:i w:val="0"/>
          <w:sz w:val="22"/>
        </w:rPr>
        <w:t>СЦЕНА 12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За хвилину на порожній сцені – запалюється світло маленької свічки. У її світлі видно дві постаті – Джепетто та Піноккіо.</w:t>
      </w:r>
    </w:p>
    <w:p w:rsidR="00CC364B" w:rsidRDefault="00CC364B" w:rsidP="00CC364B">
      <w:pPr>
        <w:pStyle w:val="21"/>
        <w:rPr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Піноккіо? Невже це ти?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Таточко!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(</w:t>
      </w:r>
      <w:r>
        <w:rPr>
          <w:sz w:val="22"/>
        </w:rPr>
        <w:t>Вони кидаються в обійми одне одного, стискають, нарешті відпускають).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Ти живий! Який я щасливий, що бачу тебе! Що можу обняти тебе!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І я теж. Я так скучив за тобою, тато.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Знаєш, ти мені дуже потрібен, малюк…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І мені погано без тебе.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Я так лаяв себе, що відпустив тебе самого, такого маленького і беззахисного в цей невідомий жорстокий світ, в якому стільки небезпек… Але як ти сюди потрапив?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Я стояв на березі і побачив тебе у човнику, а тут буря, а потім акула – і я стрибнув у воду щоб врятувати тебе.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(</w:t>
      </w:r>
      <w:r>
        <w:rPr>
          <w:sz w:val="22"/>
        </w:rPr>
        <w:t xml:space="preserve">Знову обнімає його). </w:t>
      </w:r>
      <w:r>
        <w:rPr>
          <w:i w:val="0"/>
          <w:sz w:val="22"/>
        </w:rPr>
        <w:t>Мій любий хлопчику, який ти в мене хоробрий і яке в тебе добре серце.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Добре серце? Ти сказав, добре серце? Як у справжнього хлопчика?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Я так думаю.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Це чудово! Я зустрів одну Фею і вона казала, що якщо в мене буде справжнє серце, то вона перетворить мене на справжнього хлопчика…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Ти знайомий з Феєю?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Так, справжньою Феєю, вона двічі рятувала мене, вона дуже добра. 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Де ж ти був, хлопчику мій? Що з тобою трапилось?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Ой, таточко, стільки всього! У мене було стільки пригод, я тобі все-все розповім… Тільки, може краще вдома…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Вдома? Бідний малюк, боюся, ми більше ніколи не побачимо ні дому, ні землі, ні сонячного світла… Ми в пащі страшної акули…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Але ж якщо ми сюди якось потрапили, то якось можемо і вибратися…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Боюся, це неможливо, звідси не повертаються, синочку… Врятувати нас може тільки чудо.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Давай спробуємо знайти вихід.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Так ми можемо потрапити на акулині зуби, а це страшна смерть, малюк. Краще вже провести останні години тут. Прости мені, я хотів створити тебе на радість, а вийшло так, що на нещастя…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Тату, не треба так казати. Я вірю, що ми врятуємося. Знаєш, у мене так було не раз – здається, все, кінець, а потім несподівано приходить допомога… Треба йти, тату.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Але ж якщо ми навіть виберемося з акули, у нас же немає човна… Ми потонемо в морі.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Ти забув, що я дерев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яний, я не тону, ти триматимешся за мене і разом ми випливемо.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А ти знаєш, куди йти? Довкола – суцільна темрява.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По-моєму, в цей бік. Хвиля принесла мене звідси. Пішли…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sz w:val="22"/>
        </w:rPr>
        <w:t>Піноккіо бере свічку і йде, Джепетто за ним.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 того боку, куди вони йдуть, з</w:t>
      </w:r>
      <w:r>
        <w:rPr>
          <w:sz w:val="22"/>
          <w:lang w:val="ru-RU"/>
        </w:rPr>
        <w:t>’</w:t>
      </w:r>
      <w:r>
        <w:rPr>
          <w:sz w:val="22"/>
        </w:rPr>
        <w:t>являється промінь світла.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(</w:t>
      </w:r>
      <w:r>
        <w:rPr>
          <w:sz w:val="22"/>
        </w:rPr>
        <w:t xml:space="preserve">Радісно). </w:t>
      </w:r>
      <w:r>
        <w:rPr>
          <w:i w:val="0"/>
          <w:sz w:val="22"/>
        </w:rPr>
        <w:t>От бачиш! Світло, ми йдемо правильно.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Тільки будь дуже обережним, малюк.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Звідкись долинають звуки, схожі на гучне хропіння. Вони дослуховуються.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Чуєш, здається, акула спить.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lastRenderedPageBreak/>
        <w:t>ДЖЕПЕТТО: (</w:t>
      </w:r>
      <w:r>
        <w:rPr>
          <w:sz w:val="22"/>
        </w:rPr>
        <w:t xml:space="preserve">Тихо). </w:t>
      </w:r>
      <w:r>
        <w:rPr>
          <w:i w:val="0"/>
          <w:sz w:val="22"/>
        </w:rPr>
        <w:t>Тоді тихіше, і ступай легенько. Головне, аби не розбудити її.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Просувають далі на світло, світло більшає, у світлі видні великі виступи.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Ой, тут щось велике і гостре. Що це?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Обережно, це зуби…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Нічого собі, які здоровезні!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От чорт…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Що таке?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Зачепився за зуб…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ПІНОККІО: Давай я тобі допоможу. (</w:t>
      </w:r>
      <w:r>
        <w:rPr>
          <w:sz w:val="22"/>
        </w:rPr>
        <w:t xml:space="preserve">Відчіпляє одяг з зуба).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Свічка! Свічка впала! Вона може обпекти акулу…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Я вже бачу море, таточко, і небо!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Починаються коливання зубів і променя світла.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Ой, що це?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Здається, вона прокидається…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Скоріше, таточку! Побігли!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Вони біжать на тлі коливання променя, затемнення.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Сцена освітлюється, така ж як і попередня – море.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Ми на свободі! Ур-р-ра-а! Ми врятовані! Тату, де ти? Тату!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(</w:t>
      </w:r>
      <w:r>
        <w:rPr>
          <w:sz w:val="22"/>
        </w:rPr>
        <w:t xml:space="preserve">На відстані). </w:t>
      </w:r>
      <w:r>
        <w:rPr>
          <w:i w:val="0"/>
          <w:sz w:val="22"/>
        </w:rPr>
        <w:t>Я тут…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Тримайся за мене.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Я боюся потопити тебе, я ж важкий, синку.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Не бійся, тримайся, я бачу берег. Он там, бачиш?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ДЖЕПЕТТО: Бачу. (</w:t>
      </w:r>
      <w:r>
        <w:rPr>
          <w:sz w:val="22"/>
        </w:rPr>
        <w:t>“Підпливає” до Піноккіо і тримається за нього).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Він зовсім близько. Ще трішечки.</w:t>
      </w:r>
    </w:p>
    <w:p w:rsidR="00CC364B" w:rsidRDefault="00CC364B" w:rsidP="00CC364B">
      <w:pPr>
        <w:ind w:firstLine="567"/>
        <w:rPr>
          <w:b/>
        </w:rPr>
      </w:pPr>
      <w:r>
        <w:rPr>
          <w:b/>
        </w:rPr>
        <w:t>Морська пісня (продовження).</w:t>
      </w:r>
    </w:p>
    <w:p w:rsidR="00CC364B" w:rsidRDefault="00CC364B" w:rsidP="00CC364B">
      <w:pPr>
        <w:ind w:firstLine="567"/>
      </w:pPr>
      <w:r>
        <w:t>Море, море стогне море.</w:t>
      </w:r>
    </w:p>
    <w:p w:rsidR="00CC364B" w:rsidRDefault="00CC364B" w:rsidP="00CC364B">
      <w:pPr>
        <w:ind w:firstLine="567"/>
      </w:pPr>
      <w:r>
        <w:t>Диким плачем чайки плачуть.</w:t>
      </w:r>
    </w:p>
    <w:p w:rsidR="00CC364B" w:rsidRDefault="00CC364B" w:rsidP="00CC364B">
      <w:pPr>
        <w:ind w:firstLine="567"/>
      </w:pPr>
      <w:r>
        <w:t>Відчувають: близько горе,</w:t>
      </w:r>
    </w:p>
    <w:p w:rsidR="00CC364B" w:rsidRDefault="00CC364B" w:rsidP="00CC364B">
      <w:pPr>
        <w:ind w:firstLine="567"/>
      </w:pPr>
      <w:r>
        <w:t>Бо підступна в моря вдача.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>Море, море, стогне море.</w:t>
      </w:r>
    </w:p>
    <w:p w:rsidR="00CC364B" w:rsidRDefault="00CC364B" w:rsidP="00CC364B">
      <w:pPr>
        <w:ind w:firstLine="567"/>
      </w:pPr>
      <w:r>
        <w:t>Жертву хочеш? Не піймаєш.</w:t>
      </w:r>
    </w:p>
    <w:p w:rsidR="00CC364B" w:rsidRDefault="00CC364B" w:rsidP="00CC364B">
      <w:pPr>
        <w:ind w:firstLine="567"/>
      </w:pPr>
      <w:r>
        <w:t>Ось і берег рідний видно,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Море, нас ти відпускаєш!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Можливо, повторюється і приспів.</w:t>
      </w:r>
    </w:p>
    <w:p w:rsidR="00CC364B" w:rsidRDefault="00CC364B" w:rsidP="00CC364B">
      <w:pPr>
        <w:pStyle w:val="21"/>
        <w:jc w:val="center"/>
        <w:rPr>
          <w:i w:val="0"/>
          <w:sz w:val="22"/>
        </w:rPr>
      </w:pPr>
      <w:r>
        <w:rPr>
          <w:i w:val="0"/>
          <w:sz w:val="22"/>
        </w:rPr>
        <w:t>СЦЕНА 13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Піноккіо і Джепетто “вибираються на сушу” – візуально вибираються на авансцену. 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Боже, дякую тобі! Невже ми врятовані?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Я ж казав, казав, а ти не вірив.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Тоді скоріше додому… Шкода тільки, що вдома зараз і холодно і голодно – ані дров, ані шматка хліба…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Як же я забув, тату! Ми ж тепер будемо багатими!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Багатими? Ти жартуєш?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Ні. Ходімо, я покажу тобі. 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lastRenderedPageBreak/>
        <w:t>(</w:t>
      </w:r>
      <w:r>
        <w:rPr>
          <w:sz w:val="22"/>
        </w:rPr>
        <w:t>Повертає в інший бік, по дорозі розповідає, завіса піднімається – за нею та сама галявина з деревом, де були зариті монети).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Розумієш, пан Директор лялькового театру дав мені п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ять золотих монет…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Тобі? П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ять золотих? Як це?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Це довга історія… А потім добрі люди, вірніше, звірі, розповіли мені, про чудове поле, де можна з цих монет виростити ціле грошове дерево… От і це поле…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А де ж твоє дерево?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Не знаю, чомусь не виросло… Нічого, ми можемо відкопати зариті монети. (</w:t>
      </w:r>
      <w:r>
        <w:rPr>
          <w:sz w:val="22"/>
        </w:rPr>
        <w:t xml:space="preserve">Починає копати). </w:t>
      </w:r>
      <w:r>
        <w:rPr>
          <w:i w:val="0"/>
          <w:sz w:val="22"/>
        </w:rPr>
        <w:t>Нічого не розумію, немає…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З’являється Цвіркун, іронічно спостерігає за Піноккіо.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ЦВІРКУН: Бідолашний Піноккіо. Кіт і Лиса обманули тебе. Це славнозвісні пройдисвіти і шахраї. Вони навмисно виманили тебе, а потім прийшли потай і вирили твої монетки…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Неправда… Може, я просто переплутав місце, де їх заривав…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ЦВІРКУН: Ти переплутав не місце, ти переплутав друзів з ворогами. Кіт і Лиса все придумали про грошове дерево – аби забрати в тебе золоті. Це все казочки для легковірних і довірливих людей. Я бачив на власні очі, як вони викопували гроші.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Це правда?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Чарівні Цвіркуни завжди кажуть правду.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Що ж я наробив? Я так хотів порадувати тебе…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Нічого, мій маленький, ми пережили більше нещастя. Хіба це не дрібниці в порівнянні з буремним морем і страшною акулою?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sz w:val="22"/>
        </w:rPr>
        <w:t>Джепетто починає голосно кахикати.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Що з тобою?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ДЖЕПЕТТО: Здається, я застудився в морі… А тут ще цей вітер… 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ПІНОККІО: Зараз я проведу тебе додому, почекай, я тільки перемовлюся з Цвіркуном. (</w:t>
      </w:r>
      <w:r>
        <w:rPr>
          <w:sz w:val="22"/>
        </w:rPr>
        <w:t>Підходить до Цвіркуна, відводить убік).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Шановний пане Цвіркун, простіть мені, що я ображав вас…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ЦВІРКУН: Я не тримаю зла на тебе, Піноккіо. 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 Я ганив ваші поради і постійно потрапляв у халепи… Але тепер я прошу поради. Що мені робити? Як роздобути трохи грошей? На їжу і на ліки татові…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ЦВІРКУН: Я відкрию тобі один простий секрет: тільки зароблені гроші приносять радість.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Але як їх заробити?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ЦВІРКУН: А це вже ти маєш вирішити сам.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Чути кахикання Джепетто.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Ходімо, тату, додому.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підтримує Джепетто, вони виходять за куліси, Цвіркун.</w:t>
      </w:r>
    </w:p>
    <w:p w:rsidR="00CC364B" w:rsidRDefault="00CC364B" w:rsidP="00CC364B">
      <w:pPr>
        <w:pStyle w:val="21"/>
        <w:rPr>
          <w:sz w:val="22"/>
        </w:rPr>
      </w:pP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ЦВІРКУН: Як змінився Піноккіо! Я думаю, треба покликати Фею. Вона допоможе дерев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яному хлопчику! (</w:t>
      </w:r>
      <w:r>
        <w:rPr>
          <w:sz w:val="22"/>
        </w:rPr>
        <w:t>Вибігає).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  <w:r>
        <w:rPr>
          <w:sz w:val="22"/>
        </w:rPr>
        <w:t xml:space="preserve">        Завіса закривається. </w:t>
      </w:r>
      <w:r>
        <w:rPr>
          <w:i w:val="0"/>
          <w:sz w:val="22"/>
        </w:rPr>
        <w:t xml:space="preserve"> 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</w:p>
    <w:p w:rsidR="00CC364B" w:rsidRDefault="00CC364B" w:rsidP="00CC364B">
      <w:pPr>
        <w:pStyle w:val="21"/>
        <w:ind w:firstLine="0"/>
        <w:rPr>
          <w:i w:val="0"/>
          <w:sz w:val="22"/>
        </w:rPr>
      </w:pPr>
      <w:r>
        <w:rPr>
          <w:i w:val="0"/>
          <w:sz w:val="22"/>
        </w:rPr>
        <w:t xml:space="preserve">                               ЕПІЛОГ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i w:val="0"/>
          <w:sz w:val="22"/>
        </w:rPr>
        <w:t xml:space="preserve">        </w:t>
      </w:r>
      <w:r>
        <w:rPr>
          <w:sz w:val="22"/>
        </w:rPr>
        <w:t xml:space="preserve">На авансцену виходить Піноккіо.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b/>
          <w:i w:val="0"/>
          <w:sz w:val="22"/>
        </w:rPr>
        <w:t xml:space="preserve">ПІНОККІО: </w:t>
      </w:r>
      <w:r>
        <w:rPr>
          <w:i w:val="0"/>
          <w:sz w:val="22"/>
        </w:rPr>
        <w:t xml:space="preserve">Коли тато Джепетто робив мене, то думав, що ми будемо мандрувати по містах і селах, співати і танцювати – і так заробляти собі на хліб. Але тато хворий. Я ж можу спробувати сам.  Адже татові так потрібні їжа, ліки і теплий одяг… 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sz w:val="22"/>
        </w:rPr>
        <w:t>Він починає співати і танцювати.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sz w:val="22"/>
        </w:rPr>
        <w:t xml:space="preserve">       Поступово довкола збираються люди – четверо Перехожих, Кіт і Лиса.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sz w:val="22"/>
        </w:rPr>
        <w:t xml:space="preserve">       Згодом, загорнута в плащі з</w:t>
      </w:r>
      <w:r>
        <w:rPr>
          <w:sz w:val="22"/>
          <w:lang w:val="ru-RU"/>
        </w:rPr>
        <w:t>’</w:t>
      </w:r>
      <w:r>
        <w:rPr>
          <w:sz w:val="22"/>
        </w:rPr>
        <w:t>Являється Фея з Цвіркуном, що залишаються</w:t>
      </w:r>
    </w:p>
    <w:p w:rsidR="00CC364B" w:rsidRDefault="00CC364B" w:rsidP="00CC364B">
      <w:pPr>
        <w:pStyle w:val="21"/>
        <w:ind w:firstLine="0"/>
        <w:rPr>
          <w:b/>
          <w:sz w:val="22"/>
        </w:rPr>
      </w:pPr>
      <w:r>
        <w:rPr>
          <w:sz w:val="22"/>
        </w:rPr>
        <w:t>стояти в тіні.</w:t>
      </w:r>
    </w:p>
    <w:p w:rsidR="00CC364B" w:rsidRDefault="00CC364B" w:rsidP="00CC364B">
      <w:pPr>
        <w:pStyle w:val="21"/>
        <w:ind w:firstLine="0"/>
        <w:rPr>
          <w:sz w:val="22"/>
        </w:rPr>
      </w:pPr>
      <w:r>
        <w:rPr>
          <w:b/>
          <w:i w:val="0"/>
          <w:sz w:val="22"/>
        </w:rPr>
        <w:t>Пісня Піноккіо.</w:t>
      </w:r>
      <w:r>
        <w:rPr>
          <w:sz w:val="22"/>
        </w:rPr>
        <w:t xml:space="preserve">  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  <w:r>
        <w:rPr>
          <w:sz w:val="22"/>
        </w:rPr>
        <w:lastRenderedPageBreak/>
        <w:t xml:space="preserve">         </w:t>
      </w:r>
      <w:r>
        <w:rPr>
          <w:i w:val="0"/>
          <w:sz w:val="22"/>
        </w:rPr>
        <w:t>Я ходи-,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Я ходив по всіх усюдах,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Побува-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Побував в краях далеких.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Та додо-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Та додому повернувся,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Як верта-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Як вертаються лелеки.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І стою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я на площі серед міста.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Вам пісні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найзабавніші співаю.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Не минай-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те ви кумедного артиста.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Не минай-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те, люди добрі, вас благаю.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Розпові-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Роповім вам про незнане.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Про любо-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Про любов і про розлуку.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Не прохо-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Не проходьте, люди добрі,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Прожену,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Прожену я вашу скуку.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ПУБЛІКА: Браво! Біс! Чудова пісня!</w:t>
      </w:r>
    </w:p>
    <w:p w:rsidR="00CC364B" w:rsidRDefault="00CC364B" w:rsidP="00CC364B">
      <w:pPr>
        <w:pStyle w:val="21"/>
        <w:ind w:firstLine="0"/>
        <w:rPr>
          <w:sz w:val="22"/>
        </w:rPr>
      </w:pP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Публіка аплодує Піноккіо. Він розкланюється, знімає свого ковпачка і обходить публіку, але всі відвертаються і швидко розбігаються. Піноккіо, що ледь не плаче, зупиняється сам посеред сцени. Тоді ззаду підходить Фея, загорнута у плащ, кладе в його капелюшок монету і теж хутко щезає. Піноккіо розглядає монету, всміхається, повертається до того, хто її кинув, але вже нікого не бачить.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Тепер я можу купити… А що я можу купити? Треба піти на ринок…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повертається назад, а Перехожі вже утворили довкола “Ринок”, Піноккіо обходить його з затиснутою монетою.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ПЕРШИЙ ПРОДАВЕЦЬ: (</w:t>
      </w:r>
      <w:r>
        <w:rPr>
          <w:sz w:val="22"/>
        </w:rPr>
        <w:t xml:space="preserve">Продавець тістечок). </w:t>
      </w:r>
      <w:r>
        <w:rPr>
          <w:i w:val="0"/>
          <w:sz w:val="22"/>
        </w:rPr>
        <w:t>Тістечка, тістечка, тістечка, солодкі, запашні, апетитні… Всього за одну монету!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проходить, зітхає і йде далі.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  <w:r>
        <w:rPr>
          <w:i w:val="0"/>
          <w:sz w:val="22"/>
        </w:rPr>
        <w:t xml:space="preserve">         ДРУГИЙ ПРОДАВЕЦЬ:  Цукерки, цукерки, цукерки, шоколадні, карамелі, пряники медові, пастила… Всього за одну монету…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розглядає, зітхає  і йде далі.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ТРЕТІЙ ПРОДАВЕЦЬ:  Іграшки, іграшки, іграшки. М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ячики, солдатики, коники з візочками… Всього за одну монету…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Піноккіо зітхає і йде далі. В кінці стоять Кіт і Лиса в темних окулярах з купою одягу. Кіт тримає куртку Джепетто.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КІТ ПАЧО: Тільки у нас!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ЛИСА ЧІЧО: Останній вереск моди!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КІТ ПАЧО: О, це вам дуже личить! І ваш розмір! (</w:t>
      </w:r>
      <w:r>
        <w:rPr>
          <w:sz w:val="22"/>
        </w:rPr>
        <w:t>Надягає на Піноккіо якийсь одяг).</w:t>
      </w:r>
    </w:p>
    <w:p w:rsidR="00CC364B" w:rsidRDefault="00CC364B" w:rsidP="00CC364B">
      <w:pPr>
        <w:pStyle w:val="21"/>
        <w:rPr>
          <w:sz w:val="22"/>
        </w:rPr>
      </w:pPr>
      <w:r>
        <w:rPr>
          <w:i w:val="0"/>
          <w:sz w:val="22"/>
        </w:rPr>
        <w:t>ЛИСА ЧІЧО: А це просто, як на вас шите! (</w:t>
      </w:r>
      <w:r>
        <w:rPr>
          <w:sz w:val="22"/>
        </w:rPr>
        <w:t>Теж накидає на нього щось із одягу).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(</w:t>
      </w:r>
      <w:r>
        <w:rPr>
          <w:sz w:val="22"/>
        </w:rPr>
        <w:t xml:space="preserve">Помічає татову куртку, скидає з себе накинутий одяг і хапає куртку). </w:t>
      </w:r>
      <w:r>
        <w:rPr>
          <w:i w:val="0"/>
          <w:sz w:val="22"/>
        </w:rPr>
        <w:t>Це ж татова куртка! Скільки коштує.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КІТ ПАЧО: Як для вас – всього за одну монету.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lastRenderedPageBreak/>
        <w:t>Піноккіо віддає монету, хапає куртку і біжить підстрибуючи геть.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Завіса опускається. Піноккіо вибігає на авансцену.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ПІНОККІО: Оце тепер тато зрадіє, як побачить свою куртку! Тепер він більше не буде мерзнути на вулиці й не буде хворіти! 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 іншого боку виринає Фея, вона проходить повз, змахнувши плащем. Піноккіо перестає бути лялькою і стає хлопчиком, але він не помічає цього.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Завіса розсувається. Перед нами – кімнатка Джепетто з першої сцени. Джепетто лежить і кахикає. У двері вбігає Піноккіо.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Тату, таточку, поглянь, що я тобі приніс! (</w:t>
      </w:r>
      <w:r>
        <w:rPr>
          <w:sz w:val="22"/>
        </w:rPr>
        <w:t xml:space="preserve">Показує куртку). </w:t>
      </w:r>
      <w:r>
        <w:rPr>
          <w:i w:val="0"/>
          <w:sz w:val="22"/>
        </w:rPr>
        <w:t>Твоя</w:t>
      </w:r>
      <w:r>
        <w:rPr>
          <w:sz w:val="22"/>
        </w:rPr>
        <w:t xml:space="preserve"> </w:t>
      </w:r>
      <w:r>
        <w:rPr>
          <w:i w:val="0"/>
          <w:sz w:val="22"/>
        </w:rPr>
        <w:t>куртка! Я заробив гроші і викупив її!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(</w:t>
      </w:r>
      <w:r>
        <w:rPr>
          <w:sz w:val="22"/>
        </w:rPr>
        <w:t xml:space="preserve">Здивований). </w:t>
      </w:r>
      <w:r>
        <w:rPr>
          <w:i w:val="0"/>
          <w:sz w:val="22"/>
        </w:rPr>
        <w:t>Тато? Ти кажеш тато? Але хто ти, хлопчику?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Що з тобою? Ти не пізнаєш мене? Це ж я, Піноккіо!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Але ж Піноккіо – був лялькою, а ти – живий хлопчик!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(</w:t>
      </w:r>
      <w:r>
        <w:rPr>
          <w:sz w:val="22"/>
        </w:rPr>
        <w:t xml:space="preserve">Оглядає здивовано свої руки, ноги). </w:t>
      </w:r>
      <w:r>
        <w:rPr>
          <w:i w:val="0"/>
          <w:sz w:val="22"/>
        </w:rPr>
        <w:t xml:space="preserve">Справді, я живий справжній хлопчик!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Сталося чудо! Дай, я обніму тебе!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Я хлопчик! Ур-ра-а! Я найщасливіший хлопчик на світі!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ДЖЕПЕТТО: Це, напевно, Фея перетворила тебе.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ПІНОККІО: Так, це Фея зробила, вона обіцяла, що колись я стану справжнім хлопчиком.</w:t>
      </w: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>З’являється Фея і Цвіркун.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ФЕЯ: Ні, Піноккіо. Хоч я страшенно люблю всілякі дива і перетворення, але це чудо зробив ти сам. 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ЦВІРКУН: В тобі народилося маленьке живе серце і воно перетворило дерево на живе тіло.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ФЕЯ: В кожній людині живе маленьке чудо, про яке не кожен здогадується. І ім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 йому – серце.</w:t>
      </w: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>ЦВІРКУН: Отак і закінчилася ця казка. Казка про дерев</w:t>
      </w:r>
      <w:r>
        <w:rPr>
          <w:i w:val="0"/>
          <w:sz w:val="22"/>
          <w:lang w:val="ru-RU"/>
        </w:rPr>
        <w:t>’</w:t>
      </w:r>
      <w:r>
        <w:rPr>
          <w:i w:val="0"/>
          <w:sz w:val="22"/>
        </w:rPr>
        <w:t>яного хлопчика Піноккіо. А почалася нова, казка про справжнього хлопчика. Але цю ви вже придумаєте самі і розкажете мені якось іншим разом. А то ж не все мені розказувати, іноді й послухати чогось хочеться… А сьогодні ми з вами прощаємось…</w:t>
      </w:r>
    </w:p>
    <w:p w:rsidR="00CC364B" w:rsidRPr="00655089" w:rsidRDefault="00CC364B" w:rsidP="00CC364B">
      <w:pPr>
        <w:pStyle w:val="21"/>
        <w:rPr>
          <w:b/>
          <w:i w:val="0"/>
          <w:sz w:val="22"/>
        </w:rPr>
      </w:pPr>
    </w:p>
    <w:p w:rsidR="00CC364B" w:rsidRPr="00655089" w:rsidRDefault="00CC364B" w:rsidP="00CC364B">
      <w:pPr>
        <w:pStyle w:val="4"/>
        <w:rPr>
          <w:b/>
          <w:sz w:val="22"/>
          <w:lang w:val="uk-UA"/>
        </w:rPr>
      </w:pPr>
      <w:r w:rsidRPr="00655089">
        <w:rPr>
          <w:b/>
          <w:sz w:val="22"/>
        </w:rPr>
        <w:t>Фінальна пісня.</w:t>
      </w:r>
    </w:p>
    <w:p w:rsidR="00CC364B" w:rsidRDefault="00CC364B" w:rsidP="00CC364B">
      <w:pPr>
        <w:ind w:firstLine="567"/>
      </w:pPr>
      <w:r>
        <w:t>Є світ, що створено із див,</w:t>
      </w:r>
    </w:p>
    <w:p w:rsidR="00CC364B" w:rsidRDefault="00CC364B" w:rsidP="00CC364B">
      <w:pPr>
        <w:ind w:firstLine="567"/>
      </w:pPr>
      <w:r>
        <w:t xml:space="preserve">У нім живуть незвичні люди. </w:t>
      </w:r>
    </w:p>
    <w:p w:rsidR="00CC364B" w:rsidRDefault="00CC364B" w:rsidP="00CC364B">
      <w:pPr>
        <w:ind w:firstLine="567"/>
      </w:pPr>
      <w:r>
        <w:t>І хто хоч раз туди забрів,</w:t>
      </w:r>
    </w:p>
    <w:p w:rsidR="00CC364B" w:rsidRDefault="00CC364B" w:rsidP="00CC364B">
      <w:pPr>
        <w:ind w:firstLine="567"/>
      </w:pPr>
      <w:r>
        <w:t>Уже ніколи не забуде</w:t>
      </w: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>Ні звуку шерхоту куліс,</w:t>
      </w:r>
    </w:p>
    <w:p w:rsidR="00CC364B" w:rsidRDefault="00CC364B" w:rsidP="00CC364B">
      <w:pPr>
        <w:ind w:firstLine="567"/>
      </w:pPr>
      <w:r>
        <w:t>Ні рампи таємниче світло.</w:t>
      </w:r>
    </w:p>
    <w:p w:rsidR="00CC364B" w:rsidRDefault="00CC364B" w:rsidP="00CC364B">
      <w:pPr>
        <w:ind w:firstLine="567"/>
      </w:pPr>
      <w:r>
        <w:t>Там стільки сміху й стільки сліз…</w:t>
      </w:r>
    </w:p>
    <w:p w:rsidR="00CC364B" w:rsidRDefault="00CC364B" w:rsidP="00CC364B">
      <w:pPr>
        <w:ind w:firstLine="567"/>
      </w:pPr>
      <w:r>
        <w:t>Театр - наймення цього світу.</w:t>
      </w:r>
    </w:p>
    <w:p w:rsidR="00CC364B" w:rsidRDefault="00CC364B" w:rsidP="00CC364B">
      <w:pPr>
        <w:pStyle w:val="21"/>
        <w:ind w:firstLine="0"/>
        <w:rPr>
          <w:i w:val="0"/>
          <w:sz w:val="22"/>
        </w:rPr>
      </w:pPr>
    </w:p>
    <w:p w:rsidR="00CC364B" w:rsidRDefault="00CC364B" w:rsidP="00CC364B">
      <w:pPr>
        <w:pStyle w:val="21"/>
        <w:jc w:val="center"/>
        <w:rPr>
          <w:i w:val="0"/>
          <w:sz w:val="22"/>
        </w:rPr>
      </w:pPr>
      <w:r>
        <w:rPr>
          <w:i w:val="0"/>
          <w:sz w:val="22"/>
        </w:rPr>
        <w:t>ЗАВІСА.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 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 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  </w:t>
      </w:r>
    </w:p>
    <w:p w:rsidR="00CC364B" w:rsidRDefault="00CC364B" w:rsidP="00CC364B">
      <w:pPr>
        <w:pStyle w:val="21"/>
        <w:rPr>
          <w:sz w:val="22"/>
        </w:rPr>
      </w:pPr>
    </w:p>
    <w:p w:rsidR="00CC364B" w:rsidRDefault="00CC364B" w:rsidP="00CC364B">
      <w:pPr>
        <w:pStyle w:val="21"/>
        <w:rPr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sz w:val="22"/>
        </w:rPr>
      </w:pPr>
      <w:r>
        <w:rPr>
          <w:sz w:val="22"/>
        </w:rPr>
        <w:t xml:space="preserve"> 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  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pStyle w:val="21"/>
        <w:rPr>
          <w:i w:val="0"/>
          <w:sz w:val="22"/>
        </w:rPr>
      </w:pP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</w:p>
    <w:p w:rsidR="00CC364B" w:rsidRDefault="00CC364B" w:rsidP="00CC364B">
      <w:pPr>
        <w:ind w:firstLine="567"/>
      </w:pPr>
      <w:r>
        <w:t xml:space="preserve"> </w:t>
      </w:r>
    </w:p>
    <w:p w:rsidR="00CC364B" w:rsidRDefault="00CC364B" w:rsidP="00CC364B">
      <w:pPr>
        <w:ind w:firstLine="567"/>
      </w:pPr>
      <w:r>
        <w:t xml:space="preserve"> </w:t>
      </w:r>
    </w:p>
    <w:p w:rsidR="00CC364B" w:rsidRDefault="00CC364B" w:rsidP="00CC364B">
      <w:pPr>
        <w:ind w:firstLine="567"/>
      </w:pPr>
    </w:p>
    <w:p w:rsidR="0024504D" w:rsidRDefault="0024504D"/>
    <w:sectPr w:rsidR="0024504D">
      <w:headerReference w:type="even" r:id="rId5"/>
      <w:headerReference w:type="default" r:id="rId6"/>
      <w:pgSz w:w="11906" w:h="16838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D3" w:rsidRDefault="002450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A1CD3" w:rsidRDefault="002450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D3" w:rsidRDefault="002450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64B">
      <w:rPr>
        <w:rStyle w:val="a7"/>
        <w:noProof/>
      </w:rPr>
      <w:t>37</w:t>
    </w:r>
    <w:r>
      <w:rPr>
        <w:rStyle w:val="a7"/>
      </w:rPr>
      <w:fldChar w:fldCharType="end"/>
    </w:r>
  </w:p>
  <w:p w:rsidR="003A1CD3" w:rsidRDefault="0024504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C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364B"/>
    <w:rsid w:val="0024504D"/>
    <w:rsid w:val="00C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6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6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CC364B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CC36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364B"/>
    <w:pPr>
      <w:keepNext/>
      <w:spacing w:after="0" w:line="240" w:lineRule="auto"/>
      <w:ind w:firstLine="567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364B"/>
    <w:pPr>
      <w:keepNext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364B"/>
    <w:pPr>
      <w:keepNext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u-RU"/>
    </w:rPr>
  </w:style>
  <w:style w:type="paragraph" w:styleId="9">
    <w:name w:val="heading 9"/>
    <w:basedOn w:val="a"/>
    <w:next w:val="a"/>
    <w:link w:val="90"/>
    <w:qFormat/>
    <w:rsid w:val="00CC364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C36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64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64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C364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C36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36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36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C364B"/>
    <w:rPr>
      <w:rFonts w:ascii="Times New Roman" w:eastAsia="Times New Roman" w:hAnsi="Times New Roman" w:cs="Times New Roman"/>
      <w:b/>
      <w:sz w:val="24"/>
      <w:szCs w:val="20"/>
      <w:lang w:val="fr-FR" w:eastAsia="ru-RU"/>
    </w:rPr>
  </w:style>
  <w:style w:type="character" w:customStyle="1" w:styleId="90">
    <w:name w:val="Заголовок 9 Знак"/>
    <w:basedOn w:val="a0"/>
    <w:link w:val="9"/>
    <w:rsid w:val="00CC364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CC364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36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C36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CC36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CC364B"/>
  </w:style>
  <w:style w:type="paragraph" w:styleId="21">
    <w:name w:val="Body Text Indent 2"/>
    <w:basedOn w:val="a"/>
    <w:link w:val="22"/>
    <w:rsid w:val="00CC364B"/>
    <w:pPr>
      <w:spacing w:after="0" w:line="240" w:lineRule="auto"/>
      <w:ind w:firstLine="56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36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Body Text"/>
    <w:basedOn w:val="a"/>
    <w:link w:val="a9"/>
    <w:rsid w:val="00CC364B"/>
    <w:pPr>
      <w:tabs>
        <w:tab w:val="left" w:pos="3119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364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CC3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CC36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45052</Words>
  <Characters>25680</Characters>
  <Application>Microsoft Office Word</Application>
  <DocSecurity>0</DocSecurity>
  <Lines>214</Lines>
  <Paragraphs>141</Paragraphs>
  <ScaleCrop>false</ScaleCrop>
  <Company/>
  <LinksUpToDate>false</LinksUpToDate>
  <CharactersWithSpaces>70591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2011-12-28T18:27:00Z</dcterms:created>
  <dcterms:modified xsi:type="dcterms:W3CDTF">2011-12-28T18:27:00Z</dcterms:modified>
</cp:coreProperties>
</file>